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57" w:rsidRPr="00615318" w:rsidRDefault="008E4402" w:rsidP="008E4402">
      <w:pPr>
        <w:jc w:val="center"/>
        <w:rPr>
          <w:b/>
          <w:sz w:val="44"/>
          <w:szCs w:val="44"/>
        </w:rPr>
      </w:pPr>
      <w:r w:rsidRPr="00615318">
        <w:rPr>
          <w:b/>
          <w:sz w:val="44"/>
          <w:szCs w:val="44"/>
        </w:rPr>
        <w:t>Моя прекрасная леди</w:t>
      </w:r>
    </w:p>
    <w:p w:rsidR="008E4402" w:rsidRPr="00615318" w:rsidRDefault="008E4402" w:rsidP="008E4402">
      <w:pPr>
        <w:jc w:val="center"/>
        <w:rPr>
          <w:sz w:val="32"/>
          <w:szCs w:val="32"/>
        </w:rPr>
      </w:pPr>
      <w:r w:rsidRPr="00615318">
        <w:rPr>
          <w:sz w:val="32"/>
          <w:szCs w:val="32"/>
        </w:rPr>
        <w:t xml:space="preserve">Юмористическая программа для девушек </w:t>
      </w:r>
      <w:r w:rsidRPr="00615318">
        <w:rPr>
          <w:sz w:val="32"/>
          <w:szCs w:val="32"/>
        </w:rPr>
        <w:br/>
        <w:t>в преддверии 8 марта</w:t>
      </w:r>
    </w:p>
    <w:p w:rsidR="008E4402" w:rsidRPr="00615318" w:rsidRDefault="008E4402" w:rsidP="008E4402">
      <w:pPr>
        <w:rPr>
          <w:sz w:val="24"/>
          <w:szCs w:val="24"/>
        </w:rPr>
      </w:pPr>
      <w:r w:rsidRPr="00615318">
        <w:rPr>
          <w:b/>
          <w:sz w:val="28"/>
          <w:szCs w:val="28"/>
        </w:rPr>
        <w:t>Цели:</w:t>
      </w:r>
      <w:r w:rsidRPr="00615318">
        <w:rPr>
          <w:sz w:val="24"/>
          <w:szCs w:val="24"/>
        </w:rPr>
        <w:t xml:space="preserve"> развитие творческого потенциала среди девушек класса; развитие здорового юмора и критического отношения к себе; демонстрация нестандартного подхода к празднованию 8 марта</w:t>
      </w:r>
    </w:p>
    <w:p w:rsidR="00283A18" w:rsidRPr="00615318" w:rsidRDefault="008E4402" w:rsidP="008E4402">
      <w:pPr>
        <w:rPr>
          <w:sz w:val="24"/>
          <w:szCs w:val="24"/>
        </w:rPr>
      </w:pPr>
      <w:r w:rsidRPr="00615318">
        <w:rPr>
          <w:b/>
          <w:sz w:val="28"/>
          <w:szCs w:val="28"/>
        </w:rPr>
        <w:t>Предварительная подготовка:</w:t>
      </w:r>
      <w:r w:rsidRPr="00615318">
        <w:rPr>
          <w:sz w:val="24"/>
          <w:szCs w:val="24"/>
        </w:rPr>
        <w:t xml:space="preserve"> для участия в творческой программе выбираются три девушки из вашего класса. Они могут сами изъявить желание поучаствовать, а возможно весь класс будет выбирать </w:t>
      </w:r>
      <w:r w:rsidR="00082C32" w:rsidRPr="00615318">
        <w:rPr>
          <w:sz w:val="24"/>
          <w:szCs w:val="24"/>
        </w:rPr>
        <w:t>участниц</w:t>
      </w:r>
      <w:r w:rsidRPr="00615318">
        <w:rPr>
          <w:sz w:val="24"/>
          <w:szCs w:val="24"/>
        </w:rPr>
        <w:t xml:space="preserve">. </w:t>
      </w:r>
      <w:r w:rsidR="00082C32" w:rsidRPr="00615318">
        <w:rPr>
          <w:sz w:val="24"/>
          <w:szCs w:val="24"/>
        </w:rPr>
        <w:t>Девушкам для данного мероприятия нужно будет заранее подготовиться к трём конкурсам. Первый – придумать себе визитную карточку, она может быть в любой творческой форме (стихи о себе, переделанная песня, сценическая зарисовка и т.д.). Второй – девушки готовят любой творческий номер. В этом конкурсе им могут помогать одноклассники, но необходимо, чтобы конкурсантки были на первом плане представленном номере. И третий – каждой участнице необходимо придумать и показать свой индивидуальный стиль.</w:t>
      </w:r>
      <w:r w:rsidR="00283A18" w:rsidRPr="00615318">
        <w:rPr>
          <w:sz w:val="24"/>
          <w:szCs w:val="24"/>
        </w:rPr>
        <w:t xml:space="preserve"> Это может быть выражение её личного характера, а возможно, это будет придуманный образ. Важно, чтобы девушки не только подобрали к этому образу одежду и музыку, но и чтобы они выразили этот образ в движении.</w:t>
      </w:r>
      <w:r w:rsidR="00283A18" w:rsidRPr="00615318">
        <w:rPr>
          <w:sz w:val="24"/>
          <w:szCs w:val="24"/>
        </w:rPr>
        <w:br/>
        <w:t>Также для проведения данного классного часа учителю потребуется помощник (желательно юноша). И еще нужны ребята, которые будут входить в жюри и человек, который будет помогать в музыкальном сопровождении мероприятия. Хорошо, если этот классный час пройдет в актовом зале, чтобы создать более торжественное настроение. Очередность участия в конкурсах определяется жеребьевкой.</w:t>
      </w:r>
    </w:p>
    <w:p w:rsidR="00283A18" w:rsidRPr="00615318" w:rsidRDefault="00283A18" w:rsidP="00283A18">
      <w:pPr>
        <w:jc w:val="center"/>
        <w:rPr>
          <w:b/>
          <w:sz w:val="40"/>
          <w:szCs w:val="40"/>
        </w:rPr>
      </w:pPr>
      <w:r w:rsidRPr="00615318">
        <w:rPr>
          <w:b/>
          <w:sz w:val="40"/>
          <w:szCs w:val="40"/>
        </w:rPr>
        <w:t>Ход классного часа</w:t>
      </w:r>
    </w:p>
    <w:p w:rsidR="008E4402" w:rsidRPr="00283A18" w:rsidRDefault="00283A18" w:rsidP="00283A18">
      <w:r w:rsidRPr="00283A18">
        <w:t>Звучит красивая лирическая музыка</w:t>
      </w:r>
      <w:r>
        <w:t>.</w:t>
      </w:r>
      <w:r>
        <w:br/>
      </w:r>
      <w:r w:rsidRPr="00283A18">
        <w:rPr>
          <w:sz w:val="32"/>
          <w:szCs w:val="32"/>
        </w:rPr>
        <w:t>Учитель.</w:t>
      </w:r>
      <w:r>
        <w:rPr>
          <w:sz w:val="32"/>
          <w:szCs w:val="32"/>
        </w:rPr>
        <w:t xml:space="preserve">        </w:t>
      </w:r>
      <w:r w:rsidRPr="00615318">
        <w:rPr>
          <w:sz w:val="24"/>
          <w:szCs w:val="24"/>
        </w:rPr>
        <w:t>Мы только женщины – и, так  сказать, «</w:t>
      </w:r>
      <w:proofErr w:type="gramStart"/>
      <w:r w:rsidRPr="00615318">
        <w:rPr>
          <w:sz w:val="24"/>
          <w:szCs w:val="24"/>
        </w:rPr>
        <w:t>увы</w:t>
      </w:r>
      <w:proofErr w:type="gramEnd"/>
      <w:r w:rsidRPr="00615318">
        <w:rPr>
          <w:sz w:val="24"/>
          <w:szCs w:val="24"/>
        </w:rPr>
        <w:t>».</w:t>
      </w:r>
      <w:r w:rsidRPr="00615318">
        <w:rPr>
          <w:sz w:val="24"/>
          <w:szCs w:val="24"/>
        </w:rPr>
        <w:br/>
        <w:t xml:space="preserve">                                </w:t>
      </w:r>
      <w:r w:rsidR="00615318">
        <w:rPr>
          <w:sz w:val="24"/>
          <w:szCs w:val="24"/>
        </w:rPr>
        <w:t xml:space="preserve"> </w:t>
      </w:r>
      <w:r w:rsidRPr="00615318">
        <w:rPr>
          <w:sz w:val="24"/>
          <w:szCs w:val="24"/>
        </w:rPr>
        <w:t>А почему «увы»? Пора задеть причины</w:t>
      </w:r>
      <w:r w:rsidRPr="00615318">
        <w:rPr>
          <w:sz w:val="24"/>
          <w:szCs w:val="24"/>
        </w:rPr>
        <w:br/>
        <w:t xml:space="preserve">                                 «Вино и женщины» - так говорите вы,</w:t>
      </w:r>
      <w:r w:rsidRPr="00615318">
        <w:rPr>
          <w:sz w:val="24"/>
          <w:szCs w:val="24"/>
        </w:rPr>
        <w:br/>
        <w:t xml:space="preserve">                                 Но мы не говорим: «Конфеты и мужчины».</w:t>
      </w:r>
      <w:r w:rsidRPr="00615318">
        <w:rPr>
          <w:sz w:val="24"/>
          <w:szCs w:val="24"/>
        </w:rPr>
        <w:br/>
        <w:t xml:space="preserve">                                 Мы отличаем вас от булки, от халвы,</w:t>
      </w:r>
      <w:r w:rsidRPr="00615318">
        <w:rPr>
          <w:sz w:val="24"/>
          <w:szCs w:val="24"/>
        </w:rPr>
        <w:br/>
        <w:t xml:space="preserve">          </w:t>
      </w:r>
      <w:r w:rsidR="00615318">
        <w:rPr>
          <w:sz w:val="24"/>
          <w:szCs w:val="24"/>
        </w:rPr>
        <w:t xml:space="preserve">                       </w:t>
      </w:r>
      <w:r w:rsidRPr="00615318">
        <w:rPr>
          <w:sz w:val="24"/>
          <w:szCs w:val="24"/>
        </w:rPr>
        <w:t>Мы как – то чувствуем, что люди – не ветчины,</w:t>
      </w:r>
      <w:r w:rsidRPr="00615318">
        <w:rPr>
          <w:sz w:val="24"/>
          <w:szCs w:val="24"/>
        </w:rPr>
        <w:br/>
        <w:t xml:space="preserve">            </w:t>
      </w:r>
      <w:r w:rsidR="00615318" w:rsidRPr="00615318">
        <w:rPr>
          <w:sz w:val="24"/>
          <w:szCs w:val="24"/>
        </w:rPr>
        <w:t xml:space="preserve">                    </w:t>
      </w:r>
      <w:r w:rsidR="00615318">
        <w:rPr>
          <w:sz w:val="24"/>
          <w:szCs w:val="24"/>
        </w:rPr>
        <w:t xml:space="preserve"> </w:t>
      </w:r>
      <w:r w:rsidR="00615318" w:rsidRPr="00615318">
        <w:rPr>
          <w:sz w:val="24"/>
          <w:szCs w:val="24"/>
        </w:rPr>
        <w:t>Хотя, послушать вас, лишь тем и отличимы,</w:t>
      </w:r>
      <w:r w:rsidR="00615318" w:rsidRPr="00615318">
        <w:rPr>
          <w:sz w:val="24"/>
          <w:szCs w:val="24"/>
        </w:rPr>
        <w:br/>
        <w:t xml:space="preserve">                                </w:t>
      </w:r>
      <w:r w:rsidR="00615318">
        <w:rPr>
          <w:sz w:val="24"/>
          <w:szCs w:val="24"/>
        </w:rPr>
        <w:t xml:space="preserve"> </w:t>
      </w:r>
      <w:r w:rsidR="00615318" w:rsidRPr="00615318">
        <w:rPr>
          <w:sz w:val="24"/>
          <w:szCs w:val="24"/>
        </w:rPr>
        <w:t xml:space="preserve">Что </w:t>
      </w:r>
      <w:proofErr w:type="gramStart"/>
      <w:r w:rsidR="00615318" w:rsidRPr="00615318">
        <w:rPr>
          <w:sz w:val="24"/>
          <w:szCs w:val="24"/>
        </w:rPr>
        <w:t>сроду</w:t>
      </w:r>
      <w:proofErr w:type="gramEnd"/>
      <w:r w:rsidR="00615318" w:rsidRPr="00615318">
        <w:rPr>
          <w:sz w:val="24"/>
          <w:szCs w:val="24"/>
        </w:rPr>
        <w:t xml:space="preserve"> на плечах не носим головы.</w:t>
      </w:r>
      <w:r w:rsidR="00615318" w:rsidRPr="00615318">
        <w:rPr>
          <w:sz w:val="24"/>
          <w:szCs w:val="24"/>
        </w:rPr>
        <w:br/>
        <w:t xml:space="preserve">                                </w:t>
      </w:r>
      <w:r w:rsidR="00615318">
        <w:rPr>
          <w:sz w:val="24"/>
          <w:szCs w:val="24"/>
        </w:rPr>
        <w:t xml:space="preserve"> </w:t>
      </w:r>
      <w:r w:rsidR="00615318" w:rsidRPr="00615318">
        <w:rPr>
          <w:sz w:val="24"/>
          <w:szCs w:val="24"/>
        </w:rPr>
        <w:t>«Вино и женщины?» - Последуем отсель!</w:t>
      </w:r>
      <w:r w:rsidR="00615318" w:rsidRPr="00615318">
        <w:rPr>
          <w:sz w:val="24"/>
          <w:szCs w:val="24"/>
        </w:rPr>
        <w:br/>
        <w:t xml:space="preserve">                                 О, женщина, возьми поваренную книжку  </w:t>
      </w:r>
      <w:r w:rsidRPr="00615318">
        <w:rPr>
          <w:sz w:val="24"/>
          <w:szCs w:val="24"/>
        </w:rPr>
        <w:br/>
      </w:r>
      <w:r w:rsidR="008E4402" w:rsidRPr="00615318">
        <w:rPr>
          <w:sz w:val="24"/>
          <w:szCs w:val="24"/>
        </w:rPr>
        <w:br/>
      </w:r>
    </w:p>
    <w:p w:rsidR="00D8682F" w:rsidRPr="00D8682F" w:rsidRDefault="00615318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D8682F">
        <w:rPr>
          <w:sz w:val="28"/>
          <w:szCs w:val="28"/>
        </w:rPr>
        <w:t xml:space="preserve">     </w:t>
      </w:r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>Скажи: «Люблю тебя, как ягодный кисель,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Как рыбью голову! Как заячью лодыжку!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По сердцу ли тебе привязанность моя?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Ты не пирог? Не сыр? Ты - человек? А я?»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Ученик.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Я верю, что все женщины прекрасны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И добротой своею, и умом.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Еще весельем, если </w:t>
      </w:r>
      <w:proofErr w:type="gram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доме</w:t>
      </w:r>
      <w:proofErr w:type="gram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праздник,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И верностью, когда разлука в нем.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Не их наряды и не профиль римский –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Нас покоряет женская душа. 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И молодость ее. И материнство. 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И седина, когда пришла пора. 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И мы, мужчины, кланяемся низко 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Всем женщинам родной страны моей. 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Недаром на солдатских обелисках 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Чеканит память лики матерей.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 xml:space="preserve">У ч и т е </w:t>
      </w:r>
      <w:proofErr w:type="gramStart"/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л ь</w:t>
      </w:r>
      <w:proofErr w:type="gramEnd"/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мы начинаем наш конкурс «Моя прекрасная леди»!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Ученик.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Всегда ли было так? Всегда ли женщина для мужчины была божеством? В Венгерской национальной библиотеке им. Се-</w:t>
      </w:r>
      <w:proofErr w:type="spell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чени</w:t>
      </w:r>
      <w:proofErr w:type="spell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имеется </w:t>
      </w:r>
      <w:proofErr w:type="gram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книжица</w:t>
      </w:r>
      <w:proofErr w:type="gram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с названием «Доказательство того, что лица женского пола не люди». Автор этого сочинения утверждает, что в женщине присутствуют почти все животные качества и по своим природным склонностям она, следовательно, стоит ближе к миру животному, чем миру человеческому.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Учитель.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По </w:t>
      </w:r>
      <w:proofErr w:type="gram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спесивости</w:t>
      </w:r>
      <w:proofErr w:type="gram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своей она - павлин,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По ворчливости - медведь,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По скупости - волчица,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По изворотливости - лиса,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По завистливости - собака,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По злости - змея.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По болтливости - сорока,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По формам - сирена, завлекающая мужчин на погибель.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Ученик.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Всем прочим мадемуазель и дамам,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Сеньорам, миссис, мисс и фрау,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Всем </w:t>
      </w:r>
      <w:proofErr w:type="spell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медхен</w:t>
      </w:r>
      <w:proofErr w:type="spell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вумен</w:t>
      </w:r>
      <w:proofErr w:type="spell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герлз</w:t>
      </w:r>
      <w:proofErr w:type="spell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, мадам,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Девицам, женщинам, гражданкам,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Свекровям, тещам и золовкам,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Подругам, женам, мамам, снохам,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Кузинам, бабушкам и сестрам,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Родным и близким, сватьям, крестным.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6"/>
          <w:szCs w:val="32"/>
          <w:lang w:eastAsia="ru-RU"/>
        </w:rPr>
        <w:t>Учитель</w:t>
      </w:r>
      <w:r w:rsidRPr="007F7D31">
        <w:rPr>
          <w:rFonts w:ascii="Calibri" w:hAnsi="Calibri" w:cs="Calibri"/>
          <w:color w:val="000000"/>
          <w:sz w:val="36"/>
          <w:szCs w:val="32"/>
          <w:lang w:eastAsia="ru-RU"/>
        </w:rPr>
        <w:t>.</w:t>
      </w:r>
      <w:r w:rsidRPr="007F7D31">
        <w:rPr>
          <w:rFonts w:ascii="Calibri" w:hAnsi="Calibri" w:cs="Calibri"/>
          <w:color w:val="000000"/>
          <w:sz w:val="28"/>
          <w:szCs w:val="24"/>
          <w:lang w:eastAsia="ru-RU"/>
        </w:rPr>
        <w:t xml:space="preserve">  </w:t>
      </w:r>
      <w:r w:rsidRPr="00D8682F">
        <w:rPr>
          <w:rFonts w:ascii="Calibri" w:hAnsi="Calibri" w:cs="Calibri"/>
          <w:color w:val="000000"/>
          <w:sz w:val="28"/>
          <w:szCs w:val="24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   </w:t>
      </w:r>
      <w:r w:rsidR="007F7D31"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</w:t>
      </w:r>
      <w:r w:rsidRPr="007F7D31">
        <w:rPr>
          <w:rFonts w:ascii="Calibri" w:hAnsi="Calibri" w:cs="Calibri"/>
          <w:color w:val="000000"/>
          <w:sz w:val="28"/>
          <w:szCs w:val="24"/>
          <w:lang w:eastAsia="ru-RU"/>
        </w:rPr>
        <w:t xml:space="preserve">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Учителям и поварихам,</w:t>
      </w:r>
    </w:p>
    <w:p w:rsidR="008E4402" w:rsidRDefault="00D8682F" w:rsidP="00D8682F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Домохозяйкам и ткачихам,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br/>
        <w:t xml:space="preserve"> 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Бухгалтерам и инженерам,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br/>
        <w:t xml:space="preserve">                                        Швеям, врачам, пенсионерам,</w:t>
      </w:r>
    </w:p>
    <w:p w:rsidR="00D8682F" w:rsidRP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Красивым, умным, милым, страстным,</w:t>
      </w:r>
    </w:p>
    <w:p w:rsidR="00D8682F" w:rsidRP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Высоким, маленьким, прекрасным,</w:t>
      </w:r>
    </w:p>
    <w:p w:rsidR="00D8682F" w:rsidRP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Худым и полным, злым и добрым,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Веселым, грустным, бесподобным.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7F7D31" w:rsidRP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Ученик.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Загадочным и ясноглазым,</w:t>
      </w:r>
    </w:p>
    <w:p w:rsidR="007F7D31" w:rsidRP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7F7D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Понятным сразу и не сразу,</w:t>
      </w:r>
    </w:p>
    <w:p w:rsidR="007F7D31" w:rsidRP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7F7D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Трудолюбивым и не очень,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7F7D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А так же прочим, прочим, прочим...</w:t>
      </w:r>
      <w:r w:rsidR="007F7D31" w:rsidRPr="007F7D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 ч и т е </w:t>
      </w:r>
      <w:proofErr w:type="gram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л ь</w:t>
      </w:r>
      <w:proofErr w:type="gram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. И мы уверены, что наши участницы - самые замеча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тельные и самые-самые прекрасные леди в нашей школе.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 </w:t>
      </w:r>
      <w:proofErr w:type="gram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ч</w:t>
      </w:r>
      <w:proofErr w:type="gram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е н и к. И мы представляем их...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Представление участниц.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Учитель.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Вы все сегодня так прекрасны,</w:t>
      </w:r>
    </w:p>
    <w:p w:rsid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7F7D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Так обаятельны, нежны!</w:t>
      </w:r>
    </w:p>
    <w:p w:rsid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7F7D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Посмотришь - сразу станет ясно: </w:t>
      </w:r>
    </w:p>
    <w:p w:rsidR="00D8682F" w:rsidRPr="00D8682F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</w:t>
      </w:r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>Вокруг дыхание весны!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Ученик.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Живет повсюду красота!</w:t>
      </w:r>
    </w:p>
    <w:p w:rsidR="007F7D31" w:rsidRPr="007F7D31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 </w:t>
      </w:r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>Живет не где-нибудь, а рядом,</w:t>
      </w:r>
    </w:p>
    <w:p w:rsidR="007F7D31" w:rsidRPr="007F7D31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7F7D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Всегда </w:t>
      </w:r>
      <w:proofErr w:type="gramStart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открыта</w:t>
      </w:r>
      <w:proofErr w:type="gram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нашим взглядам,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7F7D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Всегда доступна и чиста...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Учитель.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Живет повсюду красота!</w:t>
      </w:r>
    </w:p>
    <w:p w:rsidR="00D8682F" w:rsidRPr="00D8682F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>Сердца нам радует и греет,</w:t>
      </w:r>
    </w:p>
    <w:p w:rsidR="00D8682F" w:rsidRPr="00D8682F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>И всех нас делает добрее</w:t>
      </w:r>
    </w:p>
    <w:p w:rsidR="00D8682F" w:rsidRPr="00D8682F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Она, наверно, </w:t>
      </w:r>
      <w:proofErr w:type="gramStart"/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>не спроста</w:t>
      </w:r>
      <w:proofErr w:type="gramEnd"/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>...</w:t>
      </w:r>
    </w:p>
    <w:p w:rsidR="007F7D31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D8682F" w:rsidRPr="00D8682F">
        <w:rPr>
          <w:rFonts w:ascii="Calibri" w:hAnsi="Calibri" w:cs="Calibri"/>
          <w:color w:val="000000"/>
          <w:sz w:val="24"/>
          <w:szCs w:val="24"/>
          <w:lang w:eastAsia="ru-RU"/>
        </w:rPr>
        <w:t>Живет повсюду красота!</w:t>
      </w:r>
    </w:p>
    <w:p w:rsidR="007F7D31" w:rsidRPr="007F7D31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После выхода участниц ведущие представляют жюри.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Ученик.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Есть три предмета в мире, которые я всегда любил, но которых никогда не понимал - живопись, музыку и женщин. Поэто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му в первую очередь мы предлагаем нашим участницам немного рассказать о себе, представиться.</w:t>
      </w:r>
    </w:p>
    <w:p w:rsidR="00D8682F" w:rsidRP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Визитная карточка участниц. Оценки жюри.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Учитель.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А сейчас, дорогие девушки, давайте проверим вашу эрудицию!</w:t>
      </w:r>
    </w:p>
    <w:p w:rsid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Ученик.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Предлагаю провести небольшую викторину. В ней 8 вопросов.</w:t>
      </w:r>
      <w:r w:rsidR="007F7D31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 xml:space="preserve">У ч и те </w:t>
      </w:r>
      <w:proofErr w:type="gramStart"/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л ь</w:t>
      </w:r>
      <w:proofErr w:type="gramEnd"/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>. За правильные ответы будут вручаться фишки, но если правильно ответит юноша из нашего класса, то он должен по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дарить свою фишку любой из наших участниц.</w:t>
      </w:r>
    </w:p>
    <w:p w:rsidR="007F7D31" w:rsidRPr="00D8682F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D8682F" w:rsidRDefault="00D8682F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 xml:space="preserve">У </w:t>
      </w:r>
      <w:proofErr w:type="gramStart"/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>ч</w:t>
      </w:r>
      <w:proofErr w:type="gramEnd"/>
      <w:r w:rsidRPr="00D8682F">
        <w:rPr>
          <w:rFonts w:ascii="Calibri" w:hAnsi="Calibri" w:cs="Calibri"/>
          <w:color w:val="000000"/>
          <w:sz w:val="32"/>
          <w:szCs w:val="32"/>
          <w:lang w:eastAsia="ru-RU"/>
        </w:rPr>
        <w:t xml:space="preserve"> е н и к.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 какой частушке упоминаются и женщины, и цифра 8? </w:t>
      </w:r>
      <w:proofErr w:type="gramStart"/>
      <w:r w:rsidRPr="00D8682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{Восемь девок, один я. Куда девки, туда я!)</w:t>
      </w:r>
      <w:proofErr w:type="gramEnd"/>
    </w:p>
    <w:p w:rsidR="007F7D31" w:rsidRPr="00D8682F" w:rsidRDefault="007F7D31" w:rsidP="00D86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4"/>
          <w:szCs w:val="24"/>
          <w:lang w:eastAsia="ru-RU"/>
        </w:rPr>
      </w:pPr>
    </w:p>
    <w:p w:rsidR="00D8682F" w:rsidRDefault="00D8682F" w:rsidP="00D8682F">
      <w:pP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7F7D31">
        <w:rPr>
          <w:rFonts w:ascii="Calibri" w:hAnsi="Calibri" w:cs="Calibri"/>
          <w:color w:val="000000"/>
          <w:sz w:val="32"/>
          <w:szCs w:val="32"/>
          <w:lang w:eastAsia="ru-RU"/>
        </w:rPr>
        <w:t>Учитель.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Какой алкогольный напиток напоминает своим на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званием о женском празднике? </w:t>
      </w:r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(Мартини.)</w:t>
      </w:r>
    </w:p>
    <w:p w:rsidR="007F7D31" w:rsidRPr="007F7D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lastRenderedPageBreak/>
        <w:t>Ученик.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Вспомните названия фильмов со словом «женщина». </w:t>
      </w:r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(«Странная женщина», «Сладкая женщина», «Любимая женщина ме</w:t>
      </w:r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softHyphen/>
        <w:t>ханика Гаврилова», «Женщина в подарок»...)</w:t>
      </w:r>
    </w:p>
    <w:p w:rsidR="007F7D31" w:rsidRPr="007F7D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7F7D31">
        <w:rPr>
          <w:rFonts w:ascii="Calibri" w:hAnsi="Calibri" w:cs="Calibri"/>
          <w:color w:val="000000"/>
          <w:sz w:val="24"/>
          <w:szCs w:val="20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 какие названия кинофильмов состоят из одних прилагательных в адрес женщины? </w:t>
      </w:r>
      <w:proofErr w:type="gramStart"/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{«Самая обаятельная и привле</w:t>
      </w:r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softHyphen/>
        <w:t>кательная», «Единственная»...)</w:t>
      </w:r>
      <w:proofErr w:type="gramEnd"/>
    </w:p>
    <w:p w:rsidR="007F7D31" w:rsidRPr="007F7D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 xml:space="preserve">У </w:t>
      </w:r>
      <w:proofErr w:type="gramStart"/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ч</w:t>
      </w:r>
      <w:proofErr w:type="gramEnd"/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 xml:space="preserve"> е н и к</w:t>
      </w:r>
      <w:r w:rsidRPr="007F7D31">
        <w:rPr>
          <w:rFonts w:ascii="Calibri" w:hAnsi="Calibri" w:cs="Calibri"/>
          <w:color w:val="000000"/>
          <w:sz w:val="32"/>
          <w:szCs w:val="32"/>
          <w:lang w:eastAsia="ru-RU"/>
        </w:rPr>
        <w:t>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каких песнях упоминаются женские имена? </w:t>
      </w:r>
      <w:proofErr w:type="gramStart"/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{«Лиза!</w:t>
      </w:r>
      <w:proofErr w:type="gramEnd"/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 Не уезжай!» «Ах, Таня, Таня, Танечка!» </w:t>
      </w:r>
      <w:proofErr w:type="gramStart"/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«У самовара я и моя Маша», «Алло, алло, Алена!» и т. д.)</w:t>
      </w:r>
      <w:proofErr w:type="gramEnd"/>
    </w:p>
    <w:p w:rsidR="007F7D31" w:rsidRPr="007F7D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Какие вина названы женскими именами? </w:t>
      </w:r>
      <w:proofErr w:type="gramStart"/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{«Лидия», «Изабелла»...)</w:t>
      </w:r>
      <w:proofErr w:type="gramEnd"/>
    </w:p>
    <w:p w:rsidR="007F7D31" w:rsidRPr="007F7D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32"/>
          <w:lang w:eastAsia="ru-RU"/>
        </w:rPr>
        <w:t>Ученик.</w:t>
      </w:r>
      <w:r w:rsidRPr="000D5131">
        <w:rPr>
          <w:rFonts w:ascii="Calibri" w:hAnsi="Calibri" w:cs="Calibri"/>
          <w:color w:val="000000"/>
          <w:sz w:val="18"/>
          <w:szCs w:val="20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Какие растения напоминают о женских именах? </w:t>
      </w:r>
      <w:proofErr w:type="gramStart"/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{Роза, лилия, анютины глазки, маргаритка, Иван да Марья...)</w:t>
      </w:r>
      <w:proofErr w:type="gramEnd"/>
    </w:p>
    <w:p w:rsidR="007F7D31" w:rsidRPr="007F7D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t xml:space="preserve"> 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</w:t>
      </w:r>
      <w:proofErr w:type="gramStart"/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>названиях</w:t>
      </w:r>
      <w:proofErr w:type="gramEnd"/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каких кинофильмов есть женские име</w:t>
      </w:r>
      <w:r w:rsidRPr="007F7D31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на? </w:t>
      </w:r>
      <w:proofErr w:type="gramStart"/>
      <w:r w:rsidRPr="007F7D31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{«Машенька», «Анна Каренина», «Валентин и Валентина», «Женя, Женечка и катюша», «Серафим и Серафима»...)</w:t>
      </w:r>
      <w:proofErr w:type="gramEnd"/>
    </w:p>
    <w:p w:rsidR="007F7D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0D5131">
        <w:rPr>
          <w:rFonts w:ascii="Calibri" w:hAnsi="Calibri" w:cs="Calibri"/>
          <w:color w:val="000000"/>
          <w:sz w:val="20"/>
          <w:szCs w:val="20"/>
          <w:lang w:eastAsia="ru-RU"/>
        </w:rPr>
        <w:t>Ведущие подсчитываю балы. Жюри подводит итоги двух конкурсов.</w:t>
      </w:r>
      <w:r w:rsidR="000D5131"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0D51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Ученик.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Ты - женщина, ты - книга между книг,</w:t>
      </w:r>
    </w:p>
    <w:p w:rsidR="000D51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Ты - свернутый, запечатленный свиток,</w:t>
      </w:r>
    </w:p>
    <w:p w:rsidR="000D5131" w:rsidRPr="000D5131" w:rsidRDefault="000D51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7F7D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 его строках и дум и слов избыток,</w:t>
      </w:r>
    </w:p>
    <w:p w:rsidR="007F7D31" w:rsidRPr="000D5131" w:rsidRDefault="000D51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7F7D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 его листах безумен каждый миг.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7F7D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Ты - женщина, и этим ты права.</w:t>
      </w:r>
    </w:p>
    <w:p w:rsidR="000D5131" w:rsidRPr="000D5131" w:rsidRDefault="000D51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7F7D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От века </w:t>
      </w:r>
      <w:proofErr w:type="gramStart"/>
      <w:r w:rsidR="007F7D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убрана</w:t>
      </w:r>
      <w:proofErr w:type="gramEnd"/>
      <w:r w:rsidR="007F7D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короной звездной,</w:t>
      </w:r>
    </w:p>
    <w:p w:rsidR="000D51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Ты в наших безднах - образ божества!</w:t>
      </w:r>
    </w:p>
    <w:p w:rsidR="000D51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Мы для тебя влачим ярем железный,</w:t>
      </w:r>
    </w:p>
    <w:p w:rsidR="000D51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Тебе мы служим, тверди гор дробя,</w:t>
      </w:r>
    </w:p>
    <w:p w:rsidR="007F7D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И молимся - от века за тебя!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7F7D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 xml:space="preserve">У </w:t>
      </w:r>
      <w:proofErr w:type="gramStart"/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ч</w:t>
      </w:r>
      <w:proofErr w:type="gramEnd"/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 xml:space="preserve"> е н и к.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А теперь давайте посмотрим, как наши конкурсантки умеют держать себя на сцене. И мы переходим к следующему кон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курсу, который наши участники готовили заранее, - творческому.</w:t>
      </w:r>
    </w:p>
    <w:p w:rsidR="007F7D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Проводится конкурс. Оценки жюри. Итоги за три конкурса.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0D51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Сколько нежности, сколько хлопот</w:t>
      </w:r>
    </w:p>
    <w:p w:rsidR="000D5131" w:rsidRPr="000D5131" w:rsidRDefault="000D51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7F7D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 каждом доме, за каждой дверью!</w:t>
      </w:r>
    </w:p>
    <w:p w:rsidR="000D5131" w:rsidRPr="000D5131" w:rsidRDefault="007F7D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Всюду женщина - словно оплот.</w:t>
      </w:r>
    </w:p>
    <w:p w:rsidR="007F7D31" w:rsidRPr="000D5131" w:rsidRDefault="000D5131" w:rsidP="007F7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7F7D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Словно вызов любому неверью.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7F7D31" w:rsidRDefault="007F7D31" w:rsidP="007F7D31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8"/>
          <w:szCs w:val="28"/>
          <w:lang w:eastAsia="ru-RU"/>
        </w:rPr>
        <w:t>Ученик.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Варит пищу, стирает белье,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Запасает на зиму соленья,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И, как тени, минуют ее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.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В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се мои золотые прозренья!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Но дымится обед на столе,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 ребенок лепечет беспечно,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Начиная ходить по земле...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="000D5131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Как понятно все это! Как вечно!</w:t>
      </w:r>
    </w:p>
    <w:p w:rsidR="000D5131" w:rsidRDefault="000D5131" w:rsidP="007F7D31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lastRenderedPageBreak/>
        <w:t>Учитель.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следующий наш конкурс проверит, насколько наши участницы хозяйственные. Перед нашими участницами одинаковый набор для сервировки стола, и за одну минуту им необходимо пра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вильно накрыть стол.</w:t>
      </w: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0D5131">
        <w:rPr>
          <w:rFonts w:ascii="Calibri" w:hAnsi="Calibri" w:cs="Calibri"/>
          <w:color w:val="000000"/>
          <w:sz w:val="20"/>
          <w:szCs w:val="20"/>
          <w:lang w:eastAsia="ru-RU"/>
        </w:rPr>
        <w:t>Проводится конкурс, жюри проверяет правильность выполнения задания и ставит оценки. Пока ведущие рассказывают условия следующего конкурса, помощники убирают со столов посуду и раскладывают наборы для каждой уча</w:t>
      </w:r>
      <w:r w:rsidRPr="000D5131">
        <w:rPr>
          <w:rFonts w:ascii="Calibri" w:hAnsi="Calibri" w:cs="Calibri"/>
          <w:color w:val="000000"/>
          <w:sz w:val="20"/>
          <w:szCs w:val="20"/>
          <w:lang w:eastAsia="ru-RU"/>
        </w:rPr>
        <w:softHyphen/>
        <w:t xml:space="preserve">стницы: альбом для рисования, цветная бумага, клей, ножницы, скотч, </w:t>
      </w:r>
      <w:proofErr w:type="spellStart"/>
      <w:r w:rsidRPr="000D5131">
        <w:rPr>
          <w:rFonts w:ascii="Calibri" w:hAnsi="Calibri" w:cs="Calibri"/>
          <w:color w:val="000000"/>
          <w:sz w:val="20"/>
          <w:szCs w:val="20"/>
          <w:lang w:eastAsia="ru-RU"/>
        </w:rPr>
        <w:t>степлер</w:t>
      </w:r>
      <w:proofErr w:type="spellEnd"/>
      <w:r w:rsidRPr="000D5131">
        <w:rPr>
          <w:rFonts w:ascii="Calibri" w:hAnsi="Calibri" w:cs="Calibri"/>
          <w:color w:val="000000"/>
          <w:sz w:val="20"/>
          <w:szCs w:val="20"/>
          <w:lang w:eastAsia="ru-RU"/>
        </w:rPr>
        <w:t>, фломастеры, маркеры.</w:t>
      </w:r>
      <w:r w:rsidRPr="000D5131"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Ученик.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Присядет есть, кусочек </w:t>
      </w:r>
      <w:proofErr w:type="spellStart"/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половиня</w:t>
      </w:r>
      <w:proofErr w:type="spellEnd"/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,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="003E4C3A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3E4C3A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Прикрикнет: «Ешь!»</w:t>
      </w:r>
    </w:p>
    <w:p w:rsid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3E4C3A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Я сдался: произвол!</w:t>
      </w:r>
    </w:p>
    <w:p w:rsid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Она гремит кастрюлями - Богиня! </w:t>
      </w:r>
    </w:p>
    <w:p w:rsidR="000D5131" w:rsidRP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Читает книжку, подметает пол.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Бредет </w:t>
      </w:r>
      <w:proofErr w:type="gramStart"/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босая</w:t>
      </w:r>
      <w:proofErr w:type="gramEnd"/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, в мой пиджак одета,</w:t>
      </w:r>
    </w:p>
    <w:p w:rsid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3E4C3A"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Тихо поет на кухне поутру.</w:t>
      </w:r>
    </w:p>
    <w:p w:rsid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Любовь? Да нет! Откуда?! Вряд ли это... </w:t>
      </w:r>
    </w:p>
    <w:p w:rsidR="000D5131" w:rsidRP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А просто так: уйдет - и я умру!</w:t>
      </w:r>
      <w:r w:rsidR="000D5131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 xml:space="preserve">У </w:t>
      </w:r>
      <w:proofErr w:type="gramStart"/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ч</w:t>
      </w:r>
      <w:proofErr w:type="gramEnd"/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 xml:space="preserve"> е н и к.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А наш следующий конкурс связан с приготовлением пищи, но с необыкновенным приготовлением. Вот нашим участни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цам разложили «продукты» для приготовления торта.</w:t>
      </w: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0D5131">
        <w:rPr>
          <w:rFonts w:ascii="Calibri" w:hAnsi="Calibri" w:cs="Calibri"/>
          <w:color w:val="000000"/>
          <w:sz w:val="20"/>
          <w:szCs w:val="20"/>
          <w:lang w:eastAsia="ru-RU"/>
        </w:rPr>
        <w:t>Ведущий показывает и рассказывает обо всех «ингредиентах» зрителям.</w:t>
      </w: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Учитель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. Итак, участницам дается пять минут для изготовле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ния торта.</w:t>
      </w:r>
    </w:p>
    <w:p w:rsidR="000D5131" w:rsidRPr="003E4C3A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t xml:space="preserve">Проводится конкурс. Оценки жюри. Итоги за все конкурсы. Чтобы дать участницам возможность отдохнуть и поменять наряды, ведущие исполняют песню на мотив «Если вы, </w:t>
      </w:r>
      <w:proofErr w:type="spellStart"/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t>нахмурясь</w:t>
      </w:r>
      <w:proofErr w:type="spellEnd"/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t>, выйдете из дома...»</w:t>
      </w: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Ученик.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Если вы, </w:t>
      </w:r>
      <w:proofErr w:type="spellStart"/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нахмурясь</w:t>
      </w:r>
      <w:proofErr w:type="spellEnd"/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, выйдете из дома,</w:t>
      </w:r>
    </w:p>
    <w:p w:rsidR="003E4C3A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Вспомните, что нынче праздничный денек!</w:t>
      </w:r>
    </w:p>
    <w:p w:rsidR="003E4C3A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Что готов поздравить вас любой знакомый</w:t>
      </w:r>
    </w:p>
    <w:p w:rsidR="000D5131" w:rsidRP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Или даже незнакомый встречный паренек!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И улыбка без сомненья</w:t>
      </w:r>
    </w:p>
    <w:p w:rsidR="003E4C3A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Вдруг коснется ваших глаз,</w:t>
      </w:r>
    </w:p>
    <w:p w:rsidR="003E4C3A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хорошее настроение </w:t>
      </w:r>
    </w:p>
    <w:p w:rsidR="000D5131" w:rsidRP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Не покинет больше вас!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Ученик.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В нашем классе вместе свел счастливый случай!</w:t>
      </w:r>
    </w:p>
    <w:p w:rsidR="000D5131" w:rsidRP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Наших милых женщин любим мы не зря!</w:t>
      </w:r>
    </w:p>
    <w:p w:rsidR="000D5131" w:rsidRP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proofErr w:type="gramStart"/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Нежных</w:t>
      </w:r>
      <w:proofErr w:type="gramEnd"/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, добрых, скромных, в общем - самых лучших!</w:t>
      </w:r>
    </w:p>
    <w:p w:rsidR="000D5131" w:rsidRP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Больше наших слов об этом взгляды говорят!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0D5131" w:rsidRPr="000D5131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>И мужское восхищенье</w:t>
      </w:r>
    </w:p>
    <w:p w:rsidR="003E4C3A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Вдруг коснется ваших глаз,</w:t>
      </w:r>
    </w:p>
    <w:p w:rsidR="003E4C3A" w:rsidRDefault="000D5131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     </w:t>
      </w:r>
      <w:r w:rsidRPr="000D5131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 хорошее настроение </w:t>
      </w:r>
    </w:p>
    <w:p w:rsidR="000D5131" w:rsidRPr="000D5131" w:rsidRDefault="003E4C3A" w:rsidP="000D5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="000D5131" w:rsidRPr="000D5131">
        <w:rPr>
          <w:rFonts w:ascii="Calibri" w:hAnsi="Calibri" w:cs="Calibri"/>
          <w:color w:val="000000"/>
          <w:sz w:val="24"/>
          <w:szCs w:val="24"/>
          <w:lang w:eastAsia="ru-RU"/>
        </w:rPr>
        <w:t>Не покинет больше вас!</w:t>
      </w:r>
    </w:p>
    <w:p w:rsidR="000D5131" w:rsidRDefault="000D5131" w:rsidP="000D5131">
      <w:pPr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t>Ведущие вновь приглашают участниц на сцену.</w:t>
      </w:r>
    </w:p>
    <w:p w:rsidR="003E4C3A" w:rsidRDefault="003E4C3A" w:rsidP="000D5131">
      <w:pPr>
        <w:rPr>
          <w:rFonts w:ascii="Calibri" w:hAnsi="Calibri" w:cs="Calibri"/>
          <w:color w:val="000000"/>
          <w:sz w:val="20"/>
          <w:szCs w:val="20"/>
          <w:lang w:eastAsia="ru-RU"/>
        </w:rPr>
      </w:pPr>
    </w:p>
    <w:p w:rsidR="003E4C3A" w:rsidRDefault="003E4C3A" w:rsidP="000D5131">
      <w:pPr>
        <w:rPr>
          <w:rFonts w:ascii="Calibri" w:hAnsi="Calibri" w:cs="Calibri"/>
          <w:color w:val="000000"/>
          <w:sz w:val="20"/>
          <w:szCs w:val="20"/>
          <w:lang w:eastAsia="ru-RU"/>
        </w:rPr>
      </w:pP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lastRenderedPageBreak/>
        <w:t xml:space="preserve">У </w:t>
      </w:r>
      <w:proofErr w:type="gramStart"/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ч</w:t>
      </w:r>
      <w:proofErr w:type="gramEnd"/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 xml:space="preserve"> е н и к.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О женщинах надо говорить и говорить. Это достойное продолжение наших классических традиций. Если следовать им, то женщина всегда либо Василиса Премудрая, либо Елена Прекрасная. Она и «Моя прекрасная леди», и «Спящая красавица», короче: что ни женщина, то сказка.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 </w:t>
      </w:r>
      <w:proofErr w:type="gramStart"/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>вот</w:t>
      </w:r>
      <w:proofErr w:type="gramEnd"/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на сколько наши конкурсантки знакомы с ли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тературой, мы сейчас проверим.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Ученик.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>Итак, сейчас мы будем читать отрывки из стихотворе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ний известных авторов, а нашим участницам предстоит поднимать таблички с фамилией автора. За каждый правильный ответ вы по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лучаете один балл.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>Уж вечер. Белая взлетает стая.</w:t>
      </w:r>
    </w:p>
    <w:p w:rsid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 белых стен скорбит она, простая. </w:t>
      </w:r>
    </w:p>
    <w:p w:rsid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Кровь капает, как розы, изо рта. </w:t>
      </w:r>
    </w:p>
    <w:p w:rsid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Уже осталось крови в ней немного, </w:t>
      </w:r>
    </w:p>
    <w:p w:rsid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Но ей не жаль ее во имя Бога; </w:t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>Ведь розы крови - розы для креста...</w:t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А. Ахматова</w:t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t>Перед тем как начать читать второе стихотворение, ведущие говорят пра</w:t>
      </w:r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softHyphen/>
        <w:t xml:space="preserve">вильный ответ и отмечают, </w:t>
      </w:r>
      <w:proofErr w:type="gramStart"/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t>сколько участниц ответили</w:t>
      </w:r>
      <w:proofErr w:type="gramEnd"/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t xml:space="preserve"> правильно; зачитывается около трех отрывков. Пока жюри объявляет оценки за конкурс и общий ре</w:t>
      </w:r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softHyphen/>
        <w:t>зультат, а ведущие рассказывают о последнем конкурсе, участницы удаляются за кулисы для подготовки.</w:t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>Ученик.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Вот такие оценки получили наши участницы перед последним конкурсом, но пока еще у всех у них есть шанс стать по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бедительницей.</w:t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>Учитель.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А чтобы наши конкурсантки подготовились к послед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нему конкурсу, мы проведем конкурс болельщиков, причем только мужского пола.</w:t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 </w:t>
      </w:r>
      <w:proofErr w:type="gramStart"/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>ч</w:t>
      </w:r>
      <w:proofErr w:type="gramEnd"/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 xml:space="preserve"> е н и к.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>Я приглашаю по одному красноречивому парню - бо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лельщику для каждой девушки. Ваша задача - по очереди говорить комплименты своим девушкам. Тот, кто исчерпывает свой запас ком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плиментов, выбывает из состязания. Комплиментами могут быть только прилагательные.</w:t>
      </w:r>
    </w:p>
    <w:p w:rsid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E4C3A">
        <w:rPr>
          <w:rFonts w:ascii="Calibri" w:hAnsi="Calibri" w:cs="Calibri"/>
          <w:color w:val="000000"/>
          <w:sz w:val="20"/>
          <w:szCs w:val="20"/>
          <w:lang w:eastAsia="ru-RU"/>
        </w:rPr>
        <w:t>Конкурс комплиментов. Победителю-болельщику дается право добавить баллы своей конкурсантке. Жюри это отмечает. Участницы вновь приглашаются для конкурса - только теперь они выходят по очереди, а не все вместе.</w:t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</w:p>
    <w:p w:rsid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    </w:t>
      </w:r>
      <w:r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Стало больше красавиц на свете, </w:t>
      </w:r>
    </w:p>
    <w:p w:rsid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Все нежнее и тоньше черты. </w:t>
      </w:r>
    </w:p>
    <w:p w:rsid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На скудеющей нашей планете </w:t>
      </w:r>
    </w:p>
    <w:p w:rsidR="003E4C3A" w:rsidRPr="003E4C3A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>Стало больше людской красоты.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3E4C3A" w:rsidRDefault="003E4C3A" w:rsidP="003E4C3A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4C3A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Ученик.       </w:t>
      </w:r>
      <w:r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        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 xml:space="preserve">Есть такие прекрасные лица,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3E4C3A">
        <w:rPr>
          <w:rFonts w:ascii="Calibri" w:hAnsi="Calibri" w:cs="Calibri"/>
          <w:color w:val="000000"/>
          <w:sz w:val="24"/>
          <w:szCs w:val="24"/>
          <w:lang w:eastAsia="ru-RU"/>
        </w:rPr>
        <w:t>Что дивлюсь я, любуясь на них:</w:t>
      </w:r>
    </w:p>
    <w:p w:rsidR="000D5131" w:rsidRDefault="000D5131" w:rsidP="007F7D31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4C3A" w:rsidRDefault="003E4C3A" w:rsidP="007F7D31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4C3A" w:rsidRDefault="003E4C3A" w:rsidP="007F7D31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4C3A" w:rsidRDefault="003E4C3A" w:rsidP="007F7D31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A6E6C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такое могло сотвориться 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Из обычных молекул земных?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A6E6C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Учитель.      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 истоков отравлены воды, </w:t>
      </w:r>
    </w:p>
    <w:p w:rsidR="005A6E6C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Под пилой погибают леса... </w:t>
      </w:r>
    </w:p>
    <w:p w:rsidR="005A6E6C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Но по тайной программе природы 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Расцветает людская краса.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 </w:t>
      </w:r>
      <w:proofErr w:type="gramStart"/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ч</w:t>
      </w:r>
      <w:proofErr w:type="gramEnd"/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е н и к. Да, все наши участницы прекрасны, но у каждой есть свой внутренний образ, который им предстоит сейчас вынести на суд зрителей и жюри. Как они это буду делать?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Учитель. Во-первых, с помощью костюма, ведь всем известно, что единственное лекарство, приносящее женщинам более пользы, нежели вреда, - это наряды.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Ученик. Во-вторых, с помощью музыки, которая обязательно должна соответствовать создаваемому образу.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Учитель. И в-третьих, используя свои артистические способ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ности.</w:t>
      </w:r>
    </w:p>
    <w:p w:rsidR="003E4C3A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>Конкурс, жюри совещается.</w:t>
      </w:r>
      <w:r w:rsidR="005A6E6C"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Ученик.     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Недаром даже гордые мужчины </w:t>
      </w:r>
    </w:p>
    <w:p w:rsid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Твердят друг другу </w:t>
      </w:r>
      <w:proofErr w:type="gramStart"/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долгие</w:t>
      </w:r>
      <w:proofErr w:type="gramEnd"/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года: </w:t>
      </w:r>
    </w:p>
    <w:p w:rsid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Во всем сначала женщину ищите 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И истину отыщете тогда.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Учитель.     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Любую глупость ради вас</w:t>
      </w:r>
    </w:p>
    <w:p w:rsid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Легко свершали наши предки.</w:t>
      </w:r>
    </w:p>
    <w:p w:rsid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Из-за прекрасных ваших глаз 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Безумства и у нас нередки.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Ученик.        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Ах, женщины, вся наша слава </w:t>
      </w:r>
    </w:p>
    <w:p w:rsid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Вам покоряется сама... </w:t>
      </w:r>
    </w:p>
    <w:p w:rsid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 восхитительное право 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Пленять нас и сводить с ума.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Учитель.      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 мы добры к мужчинам бесконечно </w:t>
      </w:r>
    </w:p>
    <w:p w:rsid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 дарим им весны девятый вал, </w:t>
      </w:r>
    </w:p>
    <w:p w:rsid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 в белоснежном платье подвенечном 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Сражаем их буквально наповал.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Ученик.       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Они всю жизнь нам солнцем ясным светят, 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И как сказал восторженный поэт,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-</w:t>
      </w:r>
      <w:r w:rsidR="003E4C3A"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Без женщин разве можно жить на свете?</w:t>
      </w:r>
    </w:p>
    <w:p w:rsidR="003E4C3A" w:rsidRPr="005A6E6C" w:rsidRDefault="005A6E6C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-</w:t>
      </w:r>
      <w:r w:rsidR="003E4C3A"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C3A" w:rsidRPr="005A6E6C">
        <w:rPr>
          <w:rFonts w:ascii="Calibri" w:hAnsi="Calibri" w:cs="Calibri"/>
          <w:color w:val="000000"/>
          <w:sz w:val="24"/>
          <w:szCs w:val="24"/>
          <w:lang w:eastAsia="ru-RU"/>
        </w:rPr>
        <w:t>Без женщин жить нельзя на свете, нет!</w:t>
      </w:r>
    </w:p>
    <w:p w:rsidR="003E4C3A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>Звучит песня «Без женщин жить нельзя на свете, нет!».</w:t>
      </w:r>
      <w:r w:rsidR="005A6E6C"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3E4C3A" w:rsidRPr="005A6E6C" w:rsidRDefault="003E4C3A" w:rsidP="003E4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Мы приглашаем наших конкурсанток на сцену для подведения итогов и награждения победительницы.</w:t>
      </w:r>
      <w:r w:rsidR="005A6E6C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4C3A" w:rsidRDefault="003E4C3A" w:rsidP="003E4C3A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Ученик.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Мы приглашаем на сцену председателя жюри для объ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явления итоговых баллов.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lastRenderedPageBreak/>
        <w:t xml:space="preserve">Баллы объявляются </w:t>
      </w:r>
      <w:proofErr w:type="gramStart"/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>по</w:t>
      </w:r>
      <w:proofErr w:type="gramEnd"/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 xml:space="preserve"> </w:t>
      </w:r>
      <w:proofErr w:type="gramStart"/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>нарастающей</w:t>
      </w:r>
      <w:proofErr w:type="gramEnd"/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>, чтобы последней была названа по</w:t>
      </w:r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softHyphen/>
        <w:t>бедительница, проводится награждение.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Мы поздравляем нашу победительницу и хотим по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желать всем кон курсанткам: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Ученик.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Пусть в свете дней утихнут все печали, </w:t>
      </w:r>
    </w:p>
    <w:p w:rsid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Пусть сбудутся все женские мечты, </w:t>
      </w:r>
    </w:p>
    <w:p w:rsid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Желаю, чтоб всегда вы освещали 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Дорогу жизни светом красоты!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b/>
          <w:color w:val="000000"/>
          <w:sz w:val="32"/>
          <w:szCs w:val="32"/>
          <w:lang w:eastAsia="ru-RU"/>
        </w:rPr>
        <w:t>Цель: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формирование дружеских и уважительных отношений между мальчиками и девочками в классе, поздравление девочек с 8 Марта.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b/>
          <w:color w:val="000000"/>
          <w:sz w:val="32"/>
          <w:szCs w:val="24"/>
          <w:lang w:eastAsia="ru-RU"/>
        </w:rPr>
        <w:t>Предварительная подготовка:</w:t>
      </w:r>
      <w:r w:rsidRPr="005A6E6C">
        <w:rPr>
          <w:rFonts w:ascii="Calibri" w:hAnsi="Calibri" w:cs="Calibri"/>
          <w:color w:val="000000"/>
          <w:sz w:val="32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этот праздник готовит классный руководитель только с мальчиками, которые участвуют во всех номерах. Перед проведением праздника проводится анкети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рование среди девочек (приблизительные вопросы см. в сценарии). Приглашаются учителя школы (женского пола) для поздравлений от мальчиков.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4"/>
          <w:szCs w:val="44"/>
          <w:lang w:eastAsia="ru-RU"/>
        </w:rPr>
      </w:pPr>
      <w:r w:rsidRPr="005A6E6C">
        <w:rPr>
          <w:rFonts w:ascii="Calibri" w:hAnsi="Calibri" w:cs="Calibri"/>
          <w:b/>
          <w:bCs/>
          <w:color w:val="000000"/>
          <w:sz w:val="44"/>
          <w:szCs w:val="44"/>
          <w:lang w:eastAsia="ru-RU"/>
        </w:rPr>
        <w:t>Ход классного часа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>Звучит красивая лирическая музыка, появляются ведущие.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8"/>
          <w:szCs w:val="28"/>
          <w:lang w:eastAsia="ru-RU"/>
        </w:rPr>
        <w:t>Ведущий 1.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Спешит Восьмое марта к нам.</w:t>
      </w:r>
    </w:p>
    <w:p w:rsid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Пора поздравить милых дам! </w:t>
      </w:r>
    </w:p>
    <w:p w:rsid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Мы крепко их обнять хотим 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И посвящаем песню им!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2.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Когда мужчина говорит своей любимой «мое со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кровище», он не подозревает, что в этих словах есть доля истины. Как показали исследования, в организме современной женщины содержится в 5-6 раз больше золота, чем у мужчины.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>Появляются ученики класса, которые исполняют песню «Ласковая моя» (гр. «Чай вдвоем»).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1.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Посмотрите, как повзрослели наши девочки.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5A6E6C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2.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 какие молодые и красивые наши учителя.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5A6E6C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1. </w:t>
      </w:r>
      <w:proofErr w:type="gramStart"/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 мы приглашаем... </w:t>
      </w:r>
      <w:r w:rsidRPr="005A6E6C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{фамилия, имя)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для испол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нения стихотворения, посвященного виновницам этого замечатель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ного праздника.</w:t>
      </w:r>
      <w:proofErr w:type="gramEnd"/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5A6E6C">
        <w:rPr>
          <w:rFonts w:ascii="Calibri" w:hAnsi="Calibri" w:cs="Calibri"/>
          <w:color w:val="000000"/>
          <w:sz w:val="20"/>
          <w:szCs w:val="20"/>
          <w:lang w:eastAsia="ru-RU"/>
        </w:rPr>
        <w:t>Зачитывается стихотворение.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5A6E6C" w:rsidRDefault="005A6E6C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Некрасивых женщин не бывает!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-З</w:t>
      </w:r>
      <w:proofErr w:type="gramEnd"/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аявляю скептикам иным.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>–</w:t>
      </w:r>
    </w:p>
    <w:p w:rsidR="005A6E6C" w:rsidRDefault="005A6E6C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A6E6C" w:rsidRDefault="005A6E6C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A6E6C" w:rsidRDefault="005A6E6C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A6E6C" w:rsidRDefault="005A6E6C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A6E6C" w:rsidRDefault="005A6E6C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A6E6C" w:rsidRDefault="005A6E6C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женщине мужчина открывает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То, что незаметно остальным.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Время обороты набирает,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мотор на взлетной полосе...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Жаль, </w:t>
      </w:r>
      <w:proofErr w:type="gramStart"/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>бывают</w:t>
      </w:r>
      <w:proofErr w:type="gramEnd"/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счастливы не все.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переливах радуг и росинок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На земле, под небом голубым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Не бывает женщин некрасивых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Среди тех, кто любит и любим. </w:t>
      </w:r>
    </w:p>
    <w:p w:rsid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Годы, вы над женщиной не властны,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И, конечно, это не секрет,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Для детей все матери прекрасны,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Значит, некрасивых женщин нет!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Пусть дожди звенят на тротуарах,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Пусть снежинки кружатся, дразня,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Знаю: не бывает женщин старых,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Если есть их юности друзья.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Женщина и в горе забывает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Подвести любви своей черту. </w:t>
      </w:r>
    </w:p>
    <w:p w:rsidR="00D52E60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Некрасивых женщин не бывает, </w:t>
      </w:r>
    </w:p>
    <w:p w:rsidR="005A6E6C" w:rsidRPr="005A6E6C" w:rsidRDefault="00D52E60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A6E6C" w:rsidRPr="005A6E6C">
        <w:rPr>
          <w:rFonts w:ascii="Calibri" w:hAnsi="Calibri" w:cs="Calibri"/>
          <w:color w:val="000000"/>
          <w:sz w:val="24"/>
          <w:szCs w:val="24"/>
          <w:lang w:eastAsia="ru-RU"/>
        </w:rPr>
        <w:t>Только нужно видеть красоту.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8"/>
          <w:szCs w:val="28"/>
          <w:lang w:eastAsia="ru-RU"/>
        </w:rPr>
        <w:t>Ведущий 2.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 подтверждение этих строк мы хотим самым красивым женщинам на свете - нашим учителям подарить не менее красивые цветы.</w:t>
      </w:r>
    </w:p>
    <w:p w:rsidR="005A6E6C" w:rsidRPr="00D52E60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>Ребята дарят цветы учителям (хорошо, если каждый ученик будет дарить цветы конкретному учителю, тогда не возникнет путаницы при поздравлении).</w:t>
      </w:r>
      <w:r w:rsidR="00D52E60"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8"/>
          <w:szCs w:val="28"/>
          <w:lang w:eastAsia="ru-RU"/>
        </w:rPr>
        <w:t>Ведущий 1.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А сейчас давайте подведем итоги анкетирования, которое мы провели среди наших милых женщин. Поскольку мы отмечаем Восьмое марта, то и вопросов у нас тоже восемь.</w:t>
      </w:r>
    </w:p>
    <w:p w:rsidR="005A6E6C" w:rsidRPr="00D52E60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>Ведущий 2 зачитывает вопрос, а Ведущий 1 - лучшие ответы: пять-шесть заранее выбранных вариантов.</w:t>
      </w:r>
      <w:r w:rsidR="00D52E60"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1.</w:t>
      </w:r>
      <w:r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Ваш девиз в отношениях с мужчиной.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2.</w:t>
      </w:r>
      <w:r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Какой недостаток Вы прощаете мужчинам?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3.</w:t>
      </w:r>
      <w:r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С какой сказочной героиней Вы можете себя сравнить и почему?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4.</w:t>
      </w:r>
      <w:r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Что Вам снится весной?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5.</w:t>
      </w:r>
      <w:r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А если б снова все начать, Кого б Вы стали выбирать?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6.</w:t>
      </w:r>
      <w:r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Опишите свою жизнь строчкой из песни.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7.</w:t>
      </w:r>
      <w:r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Расшифруйте по первым буквам слово МУЖ.</w:t>
      </w:r>
    </w:p>
    <w:p w:rsidR="005A6E6C" w:rsidRPr="005A6E6C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8.</w:t>
      </w:r>
      <w:r w:rsidRPr="005A6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>А все-таки, что такое любовь?</w:t>
      </w:r>
    </w:p>
    <w:p w:rsidR="005A6E6C" w:rsidRPr="00D52E60" w:rsidRDefault="005A6E6C" w:rsidP="005A6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>Вручаются призы за самую лирическую анкету, за самую остроумную анкету и за лучший ответ на каждый вопрос.</w:t>
      </w:r>
      <w:r w:rsidR="00D52E60"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5A6E6C" w:rsidRDefault="005A6E6C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8"/>
          <w:szCs w:val="28"/>
          <w:lang w:eastAsia="ru-RU"/>
        </w:rPr>
        <w:t>Ведущий 2.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Известно ли вам, как Творец создавал человека? Он взял округлость луны, гибкость ужа, стройность тростника, пре</w:t>
      </w:r>
      <w:r w:rsidRPr="005A6E6C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лесть цветка, нежность листочка, игривость солнечного луча, глаза</w:t>
      </w:r>
    </w:p>
    <w:p w:rsidR="00D52E60" w:rsidRDefault="00D52E60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D52E60" w:rsidRDefault="00D52E60" w:rsidP="005A6E6C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proofErr w:type="gramStart"/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>газели, слезы туч, непостоянство ветра, пугливость зайца, тщеславие павлина, твердость алмаза, сладость меда, жестокость тигра, жар огня, холод льда - и создал ЖЕНЩИНУ...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proofErr w:type="gramEnd"/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1. </w:t>
      </w:r>
      <w:r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       </w:t>
      </w:r>
      <w:r w:rsidRPr="00D52E60">
        <w:rPr>
          <w:rFonts w:ascii="Calibri" w:hAnsi="Calibri" w:cs="Calibri"/>
          <w:color w:val="000000"/>
          <w:sz w:val="28"/>
          <w:szCs w:val="24"/>
          <w:lang w:eastAsia="ru-RU"/>
        </w:rPr>
        <w:t xml:space="preserve">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>Утверждаю: лицо твое - солнца светлей,</w:t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Утверждаю: твой стан - кипариса стройней. </w:t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Из-за твоих очей, что расплавляют лед, </w:t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Из-за твоих речей, что расточают мед, </w:t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Из-за твоих во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лос, что оплели мне душу,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>Я твой покорный раб теперь и наперед.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2. </w:t>
      </w:r>
      <w:r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       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О, женщина, краса земная, </w:t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Родня по линии прямой </w:t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Той первой, изгнанной из рая, </w:t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>Ты носишь рай в себе самой...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>Ведущий 1. И сейчас мы приглашаем на эту сцену представи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телей модельного агентства «Золотая лань», для того чтобы они дали нашим старшеклассницам рекомендации, как победить на конкурсе красоты.</w:t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>В юмористической сценке участие принимают только мальчики, после каждого совета следует демонстрация.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Ведущий 1. Первое дело - фигура. Необходимо держать себя в ежовых рукавицах, проще говоря, ничего не </w:t>
      </w:r>
      <w:proofErr w:type="gramStart"/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>есть</w:t>
      </w:r>
      <w:proofErr w:type="gramEnd"/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заниматься шейпингом.</w:t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 xml:space="preserve">На сцене появляется полная «девочка», жующая булочку, затем выходит вторая «девочка», видит в руках у первой булочку, падает на колени и просит словами из песни: «Помоги мне, помоги мне» (песня </w:t>
      </w:r>
      <w:proofErr w:type="gramStart"/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>из</w:t>
      </w:r>
      <w:proofErr w:type="gramEnd"/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 xml:space="preserve"> к/ф «Бриллиантовая рука»).</w:t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>Та ей отвечает:</w:t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 xml:space="preserve">Стоять, бояться, </w:t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 xml:space="preserve">Упасть, отжаться, </w:t>
      </w:r>
    </w:p>
    <w:p w:rsid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 xml:space="preserve">Поблажки я не дам... 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>Полная «девочка» заставляет худенькую делать упражнения и демонстра</w:t>
      </w: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softHyphen/>
        <w:t>тивно жует при ней булочку.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1.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>Подчеркните свою индивидуальность с помощью макияжа.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4"/>
          <w:lang w:eastAsia="ru-RU"/>
        </w:rPr>
        <w:t>Под заранее подобранную музыку ребята совершают дефиле, демонстри</w:t>
      </w:r>
      <w:r w:rsidRPr="00D52E60">
        <w:rPr>
          <w:rFonts w:ascii="Calibri" w:hAnsi="Calibri" w:cs="Calibri"/>
          <w:color w:val="000000"/>
          <w:sz w:val="20"/>
          <w:szCs w:val="24"/>
          <w:lang w:eastAsia="ru-RU"/>
        </w:rPr>
        <w:softHyphen/>
        <w:t>руя на теле боди-арт.</w:t>
      </w:r>
      <w:r>
        <w:rPr>
          <w:rFonts w:ascii="Calibri" w:hAnsi="Calibri" w:cs="Calibri"/>
          <w:color w:val="000000"/>
          <w:sz w:val="20"/>
          <w:szCs w:val="24"/>
          <w:lang w:eastAsia="ru-RU"/>
        </w:rPr>
        <w:br/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1.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>Не стоит одевать слишком много тяжелых укра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шений. Тяжелые серьги оттянут уши, и в старости они будут вам же по колено.</w:t>
      </w:r>
    </w:p>
    <w:p w:rsidR="00D52E60" w:rsidRPr="00D52E60" w:rsidRDefault="00D52E60" w:rsidP="00D52E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t>Ребята демонстрируют «украшения», изготовленные из бросового мате</w:t>
      </w:r>
      <w:r w:rsidRPr="00D52E60">
        <w:rPr>
          <w:rFonts w:ascii="Calibri" w:hAnsi="Calibri" w:cs="Calibri"/>
          <w:color w:val="000000"/>
          <w:sz w:val="20"/>
          <w:szCs w:val="20"/>
          <w:lang w:eastAsia="ru-RU"/>
        </w:rPr>
        <w:softHyphen/>
        <w:t>риала.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D52E60" w:rsidRDefault="00D52E60" w:rsidP="00D52E60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52E60">
        <w:rPr>
          <w:rFonts w:ascii="Calibri" w:hAnsi="Calibri" w:cs="Calibri"/>
          <w:color w:val="000000"/>
          <w:sz w:val="28"/>
          <w:szCs w:val="24"/>
          <w:lang w:eastAsia="ru-RU"/>
        </w:rPr>
        <w:t xml:space="preserve">Ведущий 2. 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t>Дорогие наши девушки! В этот чудный свежий ве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сенний день мужская половина не могла обойти вас своим внимани</w:t>
      </w:r>
      <w:r w:rsidRPr="00D52E60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ем. Милые девушки, вас хотят поздравить парни из нашего класса.</w:t>
      </w:r>
    </w:p>
    <w:p w:rsidR="00D52E60" w:rsidRDefault="00D52E60" w:rsidP="00D52E60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D52E60" w:rsidRDefault="00D52E60" w:rsidP="00D52E60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D52E60" w:rsidRDefault="00D52E60" w:rsidP="00D52E60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D52E60" w:rsidRDefault="00D52E60" w:rsidP="00D52E60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E68DE">
        <w:rPr>
          <w:rFonts w:ascii="Calibri" w:hAnsi="Calibri" w:cs="Calibri"/>
          <w:color w:val="000000"/>
          <w:sz w:val="20"/>
          <w:szCs w:val="20"/>
          <w:lang w:eastAsia="ru-RU"/>
        </w:rPr>
        <w:lastRenderedPageBreak/>
        <w:t>Мальчики поют на мотив песни «Эллис».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С нами Саша, с нами Андрей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И много прочих известных людей!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Готовились давно, и вот настал момент для старта!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Цветами, поздравленьями, букетами цветов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Поздравить милых девочек любой из нас готов!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Их праздник наступил, чудесный день 8 Марта!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Праздник? А что это за праздник?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А это праздник радости, улыбок и весны,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Когда все наши девочки прекрасны и нежны,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Когда сердца мужчин полны любовью и заботой!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Когда мы их вниманием готовы окружить,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Когда мы со старанием готовы им служить,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Ведь загружать нельзя сегодня девочек работой!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Девочки? А что это за девочки?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А что это за девочки и где они сидят?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Конечно, в нашем классе, в тетрадочки глядят!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 мы с такими рожами возьмем да и </w:t>
      </w:r>
      <w:proofErr w:type="gramStart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припремся</w:t>
      </w:r>
      <w:proofErr w:type="gramEnd"/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к дамам!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 нами даже любимый шеф </w:t>
      </w: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{указывают на классного 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  <w:t xml:space="preserve">                                       руководителя),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Он, если в настроении, может спеть припев.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Поскольку знают все, как много женщин в классе.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Они отлично учатся, работою горят,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Они отлично выглядят и радуют наш взгляд.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Мужчинам в пять минут поднять умеют настроенье!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А что же нашим девочкам хотим мы пожелать?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Всегда быть молодыми, никогда не уставать!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Здоровья и любви, каникулы на Черном море!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Пусть жизнь вам улыбается, пускай везет во всем! </w:t>
      </w:r>
    </w:p>
    <w:p w:rsid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Здоровье не кончается и творческий подъем! 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 все ваши мечты пускай судьба исполнит вскоре!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3E68DE">
        <w:rPr>
          <w:rFonts w:ascii="Calibri" w:hAnsi="Calibri" w:cs="Calibri"/>
          <w:color w:val="000000"/>
          <w:sz w:val="20"/>
          <w:szCs w:val="20"/>
          <w:lang w:eastAsia="ru-RU"/>
        </w:rPr>
        <w:t>Творческое поздравление заканчивается вручением подарков девочкам.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Ведущий 1.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Создавая роман «Евгений Онегин», Александр Сергеевич Пушкин сказал: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Чем меньше женщину мы любим, Тем легче нравимся мы ей...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Ведущий 2.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просто замечательно, что ответ Пушкину дала наша современница, поэтесса Ирина </w:t>
      </w:r>
      <w:proofErr w:type="spellStart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Снегова</w:t>
      </w:r>
      <w:proofErr w:type="spellEnd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: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Ведущий 1.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Опровергаю. Любим за любовь.</w:t>
      </w:r>
    </w:p>
    <w:p w:rsidR="000D5131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ней пагуба. В любви. А не в притворстве. Любовь идет к любви. На трубный зов. Любовь разит любовь. В единоборстве. Любовь любви не </w:t>
      </w:r>
      <w:proofErr w:type="gramStart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ровня</w:t>
      </w:r>
      <w:proofErr w:type="gramEnd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, не родня. Любовь с любовью, Боже, как не </w:t>
      </w:r>
      <w:proofErr w:type="gramStart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схожи</w:t>
      </w:r>
      <w:proofErr w:type="gramEnd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! Та светит, эта жжет острей огня, А от иной досель мороз по коже...</w:t>
      </w: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proofErr w:type="gramStart"/>
      <w:r w:rsidRPr="003E68DE">
        <w:rPr>
          <w:rFonts w:ascii="Calibri" w:hAnsi="Calibri" w:cs="Calibri"/>
          <w:color w:val="000000"/>
          <w:sz w:val="20"/>
          <w:szCs w:val="20"/>
          <w:lang w:eastAsia="ru-RU"/>
        </w:rPr>
        <w:lastRenderedPageBreak/>
        <w:t>Звучит песня в исполнении мальчиков «Очарована, околдована...» (муз.</w:t>
      </w:r>
      <w:proofErr w:type="gramEnd"/>
      <w:r w:rsidRPr="003E68DE">
        <w:rPr>
          <w:rFonts w:ascii="Calibri" w:hAnsi="Calibri" w:cs="Calibri"/>
          <w:color w:val="000000"/>
          <w:sz w:val="20"/>
          <w:szCs w:val="20"/>
          <w:lang w:eastAsia="ru-RU"/>
        </w:rPr>
        <w:t xml:space="preserve"> </w:t>
      </w:r>
      <w:proofErr w:type="gramStart"/>
      <w:r w:rsidRPr="003E68DE">
        <w:rPr>
          <w:rFonts w:ascii="Calibri" w:hAnsi="Calibri" w:cs="Calibri"/>
          <w:color w:val="000000"/>
          <w:sz w:val="20"/>
          <w:szCs w:val="20"/>
          <w:lang w:eastAsia="ru-RU"/>
        </w:rPr>
        <w:t>М. Звездинского, сл. Н. Заболоцкого).</w:t>
      </w:r>
      <w:proofErr w:type="gramEnd"/>
      <w:r w:rsidRPr="003E68DE">
        <w:rPr>
          <w:rFonts w:ascii="Calibri" w:hAnsi="Calibri" w:cs="Calibri"/>
          <w:color w:val="000000"/>
          <w:sz w:val="20"/>
          <w:szCs w:val="20"/>
          <w:lang w:eastAsia="ru-RU"/>
        </w:rPr>
        <w:t xml:space="preserve"> После этого праздник можно продолжить чаепитием и танцами.</w:t>
      </w:r>
      <w:r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iCs/>
          <w:color w:val="000000"/>
          <w:sz w:val="36"/>
          <w:szCs w:val="36"/>
          <w:lang w:eastAsia="ru-RU"/>
        </w:rPr>
      </w:pPr>
      <w:r w:rsidRPr="003E68DE">
        <w:rPr>
          <w:rFonts w:ascii="Calibri" w:hAnsi="Calibri" w:cs="Calibri"/>
          <w:b/>
          <w:bCs/>
          <w:color w:val="000000"/>
          <w:sz w:val="36"/>
          <w:szCs w:val="36"/>
          <w:lang w:eastAsia="ru-RU"/>
        </w:rPr>
        <w:t xml:space="preserve">ПРАЗДНИК </w:t>
      </w:r>
      <w:r w:rsidRPr="003E68DE">
        <w:rPr>
          <w:rFonts w:ascii="Calibri" w:hAnsi="Calibri" w:cs="Calibri"/>
          <w:b/>
          <w:i/>
          <w:iCs/>
          <w:color w:val="000000"/>
          <w:sz w:val="36"/>
          <w:szCs w:val="36"/>
          <w:lang w:eastAsia="ru-RU"/>
        </w:rPr>
        <w:t>ЦВЕТОВ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b/>
          <w:color w:val="000000"/>
          <w:sz w:val="28"/>
          <w:szCs w:val="28"/>
          <w:lang w:eastAsia="ru-RU"/>
        </w:rPr>
        <w:t>Цель: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развитие эстетического вкуса.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rFonts w:ascii="Calibri" w:hAnsi="Calibri" w:cs="Calibri"/>
          <w:b/>
          <w:color w:val="000000"/>
          <w:sz w:val="32"/>
          <w:szCs w:val="24"/>
          <w:lang w:eastAsia="ru-RU"/>
        </w:rPr>
        <w:t>Предварительная</w:t>
      </w:r>
      <w:r w:rsidRPr="003E68DE">
        <w:rPr>
          <w:rFonts w:ascii="Calibri" w:hAnsi="Calibri" w:cs="Calibri"/>
          <w:b/>
          <w:color w:val="000000"/>
          <w:sz w:val="32"/>
          <w:szCs w:val="24"/>
          <w:lang w:eastAsia="ru-RU"/>
        </w:rPr>
        <w:t xml:space="preserve"> подготовка:</w:t>
      </w:r>
      <w:r w:rsidRPr="003E68DE">
        <w:rPr>
          <w:rFonts w:ascii="Calibri" w:hAnsi="Calibri" w:cs="Calibri"/>
          <w:color w:val="000000"/>
          <w:sz w:val="32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можно заранее дать задание девочкам вашего класса составить икебаны из цветов, ко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торыми вы украсите кабинет, и среди которых в процессе празд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ника пройдет конкурс и определится победитель. Также вам потре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буется помощь представителей вашего класса - для проведения праздника и для участия в составе жюри, в жюри можно пригласить учителя биологии и завуча по учебно-воспитательной работе. Для проведения самой игры вам потребуется изготовить барабан (как в телевизионной игре «Поле чудес») и карточки с буквами, которые вы будете крепить на доску. Перед проведением этого праздника можно провести беседу о цветах и прочитать стихи, которые будут использоваться для проведения конкурса в течение праздника.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b/>
          <w:color w:val="000000"/>
          <w:sz w:val="32"/>
          <w:szCs w:val="24"/>
          <w:lang w:eastAsia="ru-RU"/>
        </w:rPr>
        <w:t>Оформление</w:t>
      </w:r>
      <w:r w:rsidRPr="003E68DE">
        <w:rPr>
          <w:rFonts w:ascii="Calibri" w:hAnsi="Calibri" w:cs="Calibri"/>
          <w:b/>
          <w:color w:val="000000"/>
          <w:sz w:val="32"/>
          <w:szCs w:val="24"/>
          <w:lang w:eastAsia="ru-RU"/>
        </w:rPr>
        <w:t xml:space="preserve"> кабинета:</w:t>
      </w:r>
      <w:r w:rsidRPr="003E68DE">
        <w:rPr>
          <w:rFonts w:ascii="Calibri" w:hAnsi="Calibri" w:cs="Calibri"/>
          <w:color w:val="000000"/>
          <w:sz w:val="32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кабинет украшен разноцветны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ми ленточками, бантиками, цветами, шарами. Возле доски располо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жен барабан.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lang w:eastAsia="ru-RU"/>
        </w:rPr>
      </w:pPr>
      <w:r w:rsidRPr="003E68DE">
        <w:rPr>
          <w:rFonts w:ascii="Calibri" w:hAnsi="Calibri" w:cs="Calibri"/>
          <w:b/>
          <w:bCs/>
          <w:color w:val="000000"/>
          <w:sz w:val="36"/>
          <w:szCs w:val="36"/>
          <w:lang w:eastAsia="ru-RU"/>
        </w:rPr>
        <w:t>Ход классного часа</w:t>
      </w:r>
      <w:r>
        <w:rPr>
          <w:rFonts w:ascii="Calibri" w:hAnsi="Calibri" w:cs="Calibri"/>
          <w:b/>
          <w:bCs/>
          <w:color w:val="000000"/>
          <w:sz w:val="36"/>
          <w:szCs w:val="36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Цветы рядом с нами всю жизнь, они - прекрасные дети природы. Дарить цветы - замечательная традиция.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Цветы - сама жизнь. Они сопровождают человека от рождения до смерти.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Цветы - символ любви и воспоминаний.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Про то, как пришли на Землю цветы, в народе вот что сказывают...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Возвращался будто бы Иван-царевич от Бабы-яги. Доехал до большой реки, а моста нет. Махнул три раза платком в правую сторону - повисла над рекой дивная дуга, он и переехал по ней на другой берег.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Махнул два раза в другую сторону - радуга стала тоненьким-тоненьким мостиком. Бросилась Баба-яга за Иваном-царевичем вдогонку по этому мостику, добралась до середины, а он возьми и обломись.</w:t>
      </w: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lastRenderedPageBreak/>
        <w:t>Учитель.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Рассыпалась радуга по обе стороны реки на мелкие осколки - цветочки. Одни цветы были добрые - от следов Ивана-царевича...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А другие - злые и ядовитые: там, где Баба-яга сту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пала.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«Сказка - ложь, да в ней намек», - говорит народ.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 xml:space="preserve">У </w:t>
      </w:r>
      <w:proofErr w:type="gramStart"/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ч</w:t>
      </w:r>
      <w:proofErr w:type="gramEnd"/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 xml:space="preserve"> е н и ц а.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А мы сегодня проведем увлекательную игру на зна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ние цветов и всего, что связано с ними.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Чтобы определить участников нашей игры для на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чала проведем «Цветочную викторину».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Мы будем задавать вопросы, а тот, кто знает ответ </w:t>
      </w:r>
      <w:proofErr w:type="gramStart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-п</w:t>
      </w:r>
      <w:proofErr w:type="gramEnd"/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однимает руку и отвечает на него.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Если ответ правильный - этот человек получает же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тон в виде цветочка.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Если ответ неверный - кто-то другой может попро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бовать ответить на вопрос.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К концу викторины мы подсчитаем, сколько цветоч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ков у каждого из вас.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тот, кто наберет наибольшее количество цветов, будет участвовать в нашей игре.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1.</w:t>
      </w:r>
      <w:r w:rsidRPr="003E68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правильно срывать цветы? </w:t>
      </w: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(Их не срывают, а срезают.)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2.</w:t>
      </w:r>
      <w:r w:rsidRPr="003E68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Кому дарят цветы? </w:t>
      </w:r>
      <w:proofErr w:type="gramStart"/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(Маме, папе, ро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дным, учителям, друзьям и т. д.</w:t>
      </w:r>
      <w:proofErr w:type="gramEnd"/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3.</w:t>
      </w:r>
      <w:r w:rsidRPr="003E68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Вы идете в гости. Какие цветы лучше преподнести? Собст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венного изготовления букет или купленный? </w:t>
      </w: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(Лучше </w:t>
      </w:r>
      <w:proofErr w:type="gramStart"/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свой</w:t>
      </w:r>
      <w:proofErr w:type="gramEnd"/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, но можно и купленный.)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4.</w:t>
      </w:r>
      <w:r w:rsidRPr="003E68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должен выглядеть подарочный букет? </w:t>
      </w: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(Его необходимо полностью завернуть в бумагу или целлофан.)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5.</w:t>
      </w:r>
      <w:r w:rsidRPr="003E68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Вы вошли в квартиру. Ваши действия? </w:t>
      </w: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(Снять бумагу с цветов или открыть букет наполовину.)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6.</w:t>
      </w:r>
      <w:r w:rsidRPr="003E68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Сколько цветков должно быть в букете? </w:t>
      </w:r>
      <w:proofErr w:type="gramStart"/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(Если цветов до 10, то количество их должно быть нечетным (1, 3, 5, 7, 9).</w:t>
      </w:r>
      <w:proofErr w:type="gramEnd"/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При большем количестве - произвольное.)</w:t>
      </w:r>
      <w:proofErr w:type="gramEnd"/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7.</w:t>
      </w:r>
      <w:r w:rsidRPr="003E68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какой руке нужно держать букет? </w:t>
      </w: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(Сначала в </w:t>
      </w:r>
      <w:proofErr w:type="gramStart"/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левой</w:t>
      </w:r>
      <w:proofErr w:type="gramEnd"/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, после приветствия букет берется в правую руку и вручается.)</w:t>
      </w:r>
    </w:p>
    <w:p w:rsidR="003E68DE" w:rsidRPr="003E68DE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8.</w:t>
      </w:r>
      <w:r w:rsidRPr="003E68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правильно держать букет? </w:t>
      </w: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(Стеблями вниз, цветками кверху.)</w:t>
      </w:r>
    </w:p>
    <w:p w:rsidR="003E68DE" w:rsidRDefault="003E68DE" w:rsidP="003E68DE">
      <w:pP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9.</w:t>
      </w:r>
      <w:r w:rsidRPr="003E68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t>Что должна сделать хозяйка (хозяин), получив в подарок цве</w:t>
      </w:r>
      <w:r w:rsidRPr="003E68DE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ты? </w:t>
      </w:r>
      <w:r w:rsidRPr="003E68DE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(Сказать «спасибо» и тут же поставить букет в вазу на видное место.)</w:t>
      </w:r>
    </w:p>
    <w:p w:rsidR="003E68DE" w:rsidRDefault="003E68DE" w:rsidP="003E68DE">
      <w:pP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</w:p>
    <w:p w:rsidR="003E68DE" w:rsidRDefault="003E68DE" w:rsidP="003E68DE">
      <w:pP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>10.</w:t>
      </w:r>
      <w:r w:rsidRPr="00B65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На какие праздники дарят цветы? </w:t>
      </w: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(8 Марта, день рождения, новоселье, окончание школы, свадьба и т. д.)</w:t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11.</w:t>
      </w:r>
      <w:r w:rsidRPr="00B65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Какие цветы лучше дарить мужчине, а какие женщине? </w:t>
      </w: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(Муж</w:t>
      </w: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softHyphen/>
        <w:t>чине лучше дарить цветы крупные с длинными стеблями, женщине - любые.)</w:t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12.</w:t>
      </w:r>
      <w:r w:rsidRPr="00B65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 какими цветами лучше навещать больного? </w:t>
      </w: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(Лучше с </w:t>
      </w:r>
      <w:proofErr w:type="gramStart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нежны</w:t>
      </w: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softHyphen/>
        <w:t>ми</w:t>
      </w:r>
      <w:proofErr w:type="gramEnd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, без резкого запаха.)</w:t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13.</w:t>
      </w:r>
      <w:r w:rsidRPr="00B65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Какие правила нужно знать при составлении букета? </w:t>
      </w: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(Головки цветов нужно располагать в разных плоскостях; не допускать перекрещивания вверху; колючки, шипы, другие острые части уничтожить; крупные цветы не должны быть обращены го</w:t>
      </w: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softHyphen/>
        <w:t>ловками друг к другу или вниз, а тем более свисать.)</w:t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14.</w:t>
      </w:r>
      <w:r w:rsidRPr="00B65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 какому случаю преподносят корзину с цветами? </w:t>
      </w:r>
      <w:proofErr w:type="gramStart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(Уход на пенсию, свадьба, крупные юбилеи, артистам на концерте.</w:t>
      </w:r>
      <w:proofErr w:type="gramEnd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 Корзины с цветами, букеты преподносят не только во время торжества или концерта, их присылают домой. </w:t>
      </w:r>
      <w:proofErr w:type="gramStart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В букет или корзину вкладывается поздравительная открытка с именем поздравителя.)</w:t>
      </w:r>
      <w:proofErr w:type="gramEnd"/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15.</w:t>
      </w:r>
      <w:r w:rsidRPr="00B65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день праздника вы опоздали преподнести цветы. Когда вы это сделаете? </w:t>
      </w: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(Не позднее полудня следующего дня.)</w:t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16.</w:t>
      </w:r>
      <w:r w:rsidRPr="00B65D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Отгадайте загадки. За каждую загадку - цветок.</w:t>
      </w:r>
    </w:p>
    <w:p w:rsidR="00B65D89" w:rsidRPr="00B65D89" w:rsidRDefault="00B65D89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Вечно сумрачно под елью, </w:t>
      </w:r>
    </w:p>
    <w:p w:rsidR="00B65D89" w:rsidRPr="00B65D89" w:rsidRDefault="00B65D89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Пахнет сыростью и прелью. </w:t>
      </w:r>
    </w:p>
    <w:p w:rsidR="00B65D89" w:rsidRPr="00B65D89" w:rsidRDefault="00B65D89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Под мохнатой лапой </w:t>
      </w:r>
    </w:p>
    <w:p w:rsidR="003E68DE" w:rsidRPr="00B65D89" w:rsidRDefault="00B65D89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Светят матовые лампы. </w:t>
      </w:r>
      <w:r w:rsidR="003E68DE"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(Ландыши.)</w:t>
      </w:r>
    </w:p>
    <w:p w:rsidR="003E68DE" w:rsidRPr="00B65D89" w:rsidRDefault="00B65D89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>Во</w:t>
      </w:r>
      <w:proofErr w:type="gramEnd"/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лугах сестричка - золотой глазок,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Белые реснички. </w:t>
      </w:r>
      <w:r w:rsidR="003E68DE"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(Ромашка.)</w:t>
      </w:r>
    </w:p>
    <w:p w:rsidR="00B65D89" w:rsidRDefault="00B65D89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Голова на ножке, в голове горошки. </w:t>
      </w:r>
      <w:r w:rsidR="003E68DE"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(Мак.) </w:t>
      </w:r>
    </w:p>
    <w:p w:rsidR="003E68DE" w:rsidRPr="00B65D89" w:rsidRDefault="00B65D89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называется цветок, в котором женщина обнаружила </w:t>
      </w:r>
      <w:proofErr w:type="spellStart"/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>Дюй</w:t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мовочку</w:t>
      </w:r>
      <w:proofErr w:type="spellEnd"/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? </w:t>
      </w:r>
      <w:r w:rsidR="003E68DE"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(Тюльпан.)</w:t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B65D89">
        <w:rPr>
          <w:rFonts w:ascii="Calibri" w:hAnsi="Calibri" w:cs="Calibri"/>
          <w:color w:val="000000"/>
          <w:sz w:val="20"/>
          <w:szCs w:val="20"/>
          <w:lang w:eastAsia="ru-RU"/>
        </w:rPr>
        <w:t>Подсчитывается количество цветочков, определяются игроки.</w:t>
      </w:r>
      <w:r w:rsidR="00B65D89">
        <w:rPr>
          <w:rFonts w:ascii="Calibri" w:hAnsi="Calibri" w:cs="Calibri"/>
          <w:color w:val="000000"/>
          <w:sz w:val="20"/>
          <w:szCs w:val="20"/>
          <w:lang w:eastAsia="ru-RU"/>
        </w:rPr>
        <w:br/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Вот наши игроки определились, но мы пока не начи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наем. Дадим жюри время оценить икебаны, составленные нашими девочками.</w:t>
      </w:r>
      <w:r w:rsidR="00B65D89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>Ученица.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Наша игра посвящена цветам. Какое значение имеют цветы в жизни людей?</w:t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Выслушиваются ответы учащихся. Жюри подводит итоги конкурса икебан.</w:t>
      </w:r>
      <w:r w:rsidR="00B65D89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>Учитель.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Мы будем говорить сегодня о разных цветах: садо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вых, лесных, полевых. Итак, начинаем игру.</w:t>
      </w:r>
      <w:r w:rsidR="00B65D89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>Ученица.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Здесь зашифровано слово - название цветка. Что это за цветок?</w:t>
      </w:r>
      <w:r w:rsidR="00B65D89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3E68DE" w:rsidRPr="00B65D89" w:rsidRDefault="003E68DE" w:rsidP="003E6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    </w:t>
      </w:r>
      <w:r w:rsidR="00B65D89"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Колосится в поле рожь,</w:t>
      </w:r>
    </w:p>
    <w:p w:rsidR="003E68DE" w:rsidRDefault="00B65D89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3E68DE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Там во ржи цветок найдешь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>–</w:t>
      </w:r>
    </w:p>
    <w:p w:rsidR="00B65D89" w:rsidRDefault="00B65D89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B65D89" w:rsidRDefault="00B65D89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B65D89" w:rsidRDefault="00B65D89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B65D89" w:rsidRDefault="00B65D89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B65D89" w:rsidRDefault="00B65D89" w:rsidP="003E68DE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Долговязый и пушистый,</w:t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Только жаль, что не душистый. </w:t>
      </w:r>
      <w:proofErr w:type="gramStart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{Василек.)</w:t>
      </w:r>
      <w:proofErr w:type="gramEnd"/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0"/>
          <w:szCs w:val="24"/>
          <w:lang w:eastAsia="ru-RU"/>
        </w:rPr>
        <w:t>Игроки по очереди крутят барабан и называют буквы - все по правилам телевизионной игры «Поле чудес».</w:t>
      </w:r>
      <w:r>
        <w:rPr>
          <w:rFonts w:ascii="Calibri" w:hAnsi="Calibri" w:cs="Calibri"/>
          <w:color w:val="000000"/>
          <w:sz w:val="20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Ученица. Правильно, это василек.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Учитель. Послушайте, какое стихотворение посвятил этому цветку удмуртский поэт Флор Васильев.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Ученица.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 красоте равнодушным он не был 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-Тот, кто легким движеньем руки, 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осколки бездонного неба, </w:t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Бросил в спелую рожь васильки.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     </w:t>
      </w:r>
      <w:r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этом желто-зеленом море </w:t>
      </w:r>
      <w:proofErr w:type="gram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-С</w:t>
      </w:r>
      <w:proofErr w:type="gram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иние островки.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Смотрит небо взглядом влюбленным 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На детей своих - на васильки. 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Синий цвет не полезный, не хлебный, 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Есть другие цветы и цвета. 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Но бывает порою целебной </w:t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Бесполезная их красота.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Понимаю, что хлебу мешают, 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Понимаю, что сорняки, 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Но как поле они украшают, </w:t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Голубые глаза-васильки!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>Учитель.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А этот цветок похож на связку золотых ключей, кото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рыми весна открывает двери теплу, свету. Об этом цветке сложена такая легенда.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Ученица.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Сторожил апостол Петр райские врата, и доложили ему, что кто-то, добыв поддельные ключи, хочет пробраться без раз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решения в рай. В испуге апостол выронил связку золотых ключей, и она, падая от звезды к звезде, полетела на Землю. Послал апостол вдогонку ангела, да было уже поздно. Связка упала на Землю, и из нее вырос похожий на ключи цветок.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Угадайте название этого цветка. </w:t>
      </w:r>
      <w:proofErr w:type="gramStart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{Примула.)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  <w:proofErr w:type="gramEnd"/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>Ученица.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Про этот цветок сложена такая легенда.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Default="00B65D89" w:rsidP="00B65D89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B65D89">
        <w:rPr>
          <w:rFonts w:ascii="Calibri" w:hAnsi="Calibri" w:cs="Calibri"/>
          <w:color w:val="000000"/>
          <w:sz w:val="28"/>
          <w:szCs w:val="24"/>
          <w:lang w:eastAsia="ru-RU"/>
        </w:rPr>
        <w:t>Учитель.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Бог солнца и света Аполлон преследовал горячими лучами одну из прелестнейших дочерей Атласа. Бедняжка, совсем отчаявшись, попросила защиты у Зевса. Тот растрогался мольбами девушки и превратил ее в цветок. В своих божественных лесах он холил и лелеял чудесный цветок. Только не пришлось этому цвет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ку остаться на небесах. Раз Персефона, дочь Зевса, отправилась за чудесными цветами в лес. Цветов она нарвала, но была похищена Аидом - богом тьмы. Девушка испугалась и уронила цветы на </w:t>
      </w:r>
      <w:proofErr w:type="spell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Зем</w:t>
      </w:r>
      <w:proofErr w:type="spell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-</w:t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proofErr w:type="spell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>лю</w:t>
      </w:r>
      <w:proofErr w:type="spell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, где они до сих пор и благоухают. Как называется этот цветок? </w:t>
      </w:r>
      <w:proofErr w:type="gramStart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{Фиалка.)</w:t>
      </w:r>
      <w:proofErr w:type="gramEnd"/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8"/>
          <w:lang w:eastAsia="ru-RU"/>
        </w:rPr>
        <w:t>Учениц а.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О прекрасных цветах фиалках сложены такие стихи.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     </w:t>
      </w:r>
      <w:r w:rsid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           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орешнике, в тени кустов, </w:t>
      </w:r>
    </w:p>
    <w:p w:rsidR="00B65D89" w:rsidRDefault="00565C7F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B65D89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Ее глазок мелькает синий... </w:t>
      </w:r>
    </w:p>
    <w:p w:rsidR="00B65D89" w:rsidRDefault="00565C7F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B65D89"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Фиалка лучше всех цветов </w:t>
      </w:r>
    </w:p>
    <w:p w:rsidR="00B65D89" w:rsidRPr="00B65D89" w:rsidRDefault="00565C7F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B65D89" w:rsidRPr="00B65D89">
        <w:rPr>
          <w:rFonts w:ascii="Calibri" w:hAnsi="Calibri" w:cs="Calibri"/>
          <w:color w:val="000000"/>
          <w:sz w:val="24"/>
          <w:szCs w:val="24"/>
          <w:lang w:eastAsia="ru-RU"/>
        </w:rPr>
        <w:t>В любом саду, в любой долине.</w:t>
      </w:r>
      <w:r w:rsidR="00B65D89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Ученица.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Послушайте </w:t>
      </w:r>
      <w:proofErr w:type="gram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сказку про</w:t>
      </w:r>
      <w:proofErr w:type="gram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этот цветок.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Жил в давние времена один добрый волшебник Флор. Жил он в мире со всеми людьми и животными. Умел он по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нимать язык зверей и птиц. Поэтому звери и птицы доверяли ему одному свои секреты. Больше всех любил Флор журавля - большую и очень красивую птицу. Подарил он журавлю нарядную красную шапочку. Важно переступая на своих длинных ногах, охранял жу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равль покой болот и лугов.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 </w:t>
      </w:r>
      <w:proofErr w:type="gramStart"/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>ч</w:t>
      </w:r>
      <w:proofErr w:type="gramEnd"/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 е н и ц а.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Но вот однажды случилась беда. Пришел в эти мир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ные края злой человек. То здесь, то там видели люди убитого зверька или раненую птицу. Страх и тревога поселились в душах людей. Флор отправился на поиски злодея и взял с собой журавля. Неожиданно появился перед ними злой охотник и пустил стрелу прямо в грудь Флора. Закрыл журавль собой верного друга и погиб. За это </w:t>
      </w:r>
      <w:proofErr w:type="gram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оборотил</w:t>
      </w:r>
      <w:proofErr w:type="gram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Флор злодея в камень, а журавля превратил в цветок и назвал его...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Название этого цветка произошло от греческого сло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ва - в переводе на русский язык оно означает «журавль». Угадайте это название. </w:t>
      </w:r>
      <w:proofErr w:type="gramStart"/>
      <w:r w:rsidRPr="00B65D89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{Герань.)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  <w:proofErr w:type="gramEnd"/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Ученица.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Много мы с вами сегодня говорили о цветах, но есть еще цветы самовлюбленные.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Жил когда-то юноша, говорится в одной легенде, и был он сыном </w:t>
      </w:r>
      <w:proofErr w:type="spell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биотийского</w:t>
      </w:r>
      <w:proofErr w:type="spell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речного бога </w:t>
      </w:r>
      <w:proofErr w:type="spell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Керфиса</w:t>
      </w:r>
      <w:proofErr w:type="spell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очарователь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ной нимфы </w:t>
      </w:r>
      <w:proofErr w:type="spell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Дириопы</w:t>
      </w:r>
      <w:proofErr w:type="spell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. Всем хорош и красив был юноша, и многие де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вушки добивались его любви, но он </w:t>
      </w:r>
      <w:proofErr w:type="gram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оставался ко всем безразличен</w:t>
      </w:r>
      <w:proofErr w:type="gram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. Никто не знал его непростительной слабости - он никого не любил, кроме самого себя.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Pr="00B65D89" w:rsidRDefault="00B65D89" w:rsidP="00B65D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>Ученица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. Юноше, впрочем, никогда еще не приходилось ви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деть своего отражения. Вещуньи предсказывали ему, что как только он увидит самого себя, то сразу умрет. Но юноша лишь смеялся над этим прорицанием и беспечно предавался пустым развлечениям и охоте.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B65D89" w:rsidRDefault="00B65D89" w:rsidP="00B65D89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>Учитель</w:t>
      </w:r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 xml:space="preserve">. Богиня Немезида наказала самовлюбленного юношу. Как-то весной, отправившись на охоту, подошел он к роднику, </w:t>
      </w:r>
      <w:proofErr w:type="gramStart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за</w:t>
      </w:r>
      <w:proofErr w:type="gramEnd"/>
      <w:r w:rsidRPr="00B65D89">
        <w:rPr>
          <w:rFonts w:ascii="Calibri" w:hAnsi="Calibri" w:cs="Calibri"/>
          <w:color w:val="000000"/>
          <w:sz w:val="24"/>
          <w:szCs w:val="24"/>
          <w:lang w:eastAsia="ru-RU"/>
        </w:rPr>
        <w:t>-</w:t>
      </w:r>
    </w:p>
    <w:p w:rsidR="00565C7F" w:rsidRDefault="00565C7F" w:rsidP="00B65D89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65C7F" w:rsidRDefault="00565C7F" w:rsidP="00B65D89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65C7F" w:rsidRDefault="00565C7F" w:rsidP="00B65D89">
      <w:pPr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 xml:space="preserve">хотел напиться. Наклонился он к зеркальной воде и увидел самого себя. Увидел - и уже не мог оторваться, </w:t>
      </w:r>
      <w:proofErr w:type="gramStart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очарованный</w:t>
      </w:r>
      <w:proofErr w:type="gramEnd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собственным отражением. Так и погиб у воды. Добрые лесные нимфы приготови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ли могилу под кущами тенистых деревьев. А когда пришли они за телом - не нашли его.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8"/>
          <w:lang w:eastAsia="ru-RU"/>
        </w:rPr>
        <w:t xml:space="preserve">У </w:t>
      </w:r>
      <w:proofErr w:type="gramStart"/>
      <w:r w:rsidRPr="00565C7F">
        <w:rPr>
          <w:rFonts w:ascii="Calibri" w:hAnsi="Calibri" w:cs="Calibri"/>
          <w:color w:val="000000"/>
          <w:sz w:val="28"/>
          <w:szCs w:val="28"/>
          <w:lang w:eastAsia="ru-RU"/>
        </w:rPr>
        <w:t>ч</w:t>
      </w:r>
      <w:proofErr w:type="gramEnd"/>
      <w:r w:rsidRPr="00565C7F">
        <w:rPr>
          <w:rFonts w:ascii="Calibri" w:hAnsi="Calibri" w:cs="Calibri"/>
          <w:color w:val="000000"/>
          <w:sz w:val="28"/>
          <w:szCs w:val="28"/>
          <w:lang w:eastAsia="ru-RU"/>
        </w:rPr>
        <w:t xml:space="preserve"> е н и ц а.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На том месте, где склонилась голова юноши, вырос цветок. И назвали его... </w:t>
      </w:r>
      <w:r w:rsidRPr="00565C7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(Нарцисс.)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0"/>
          <w:szCs w:val="24"/>
          <w:lang w:eastAsia="ru-RU"/>
        </w:rPr>
        <w:t>Подводятся итоги игры, но праздник продолжается.</w:t>
      </w:r>
      <w:r>
        <w:rPr>
          <w:rFonts w:ascii="Calibri" w:hAnsi="Calibri" w:cs="Calibri"/>
          <w:color w:val="000000"/>
          <w:sz w:val="20"/>
          <w:szCs w:val="24"/>
          <w:lang w:eastAsia="ru-RU"/>
        </w:rPr>
        <w:br/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Нет на земле языка </w:t>
      </w:r>
      <w:proofErr w:type="gramStart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более сокровенного</w:t>
      </w:r>
      <w:proofErr w:type="gramEnd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понятного сердцу, чем язык цветов. Как часто один-единственный цветок мо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жет сказать человеку больше, чем самое красноречивое послание! Говорят, если даришь близкому другу цветы, слов не надо: в цветах и чувства твои, и доброта, и все надежды твои, и залог счастья.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8"/>
          <w:lang w:eastAsia="ru-RU"/>
        </w:rPr>
        <w:t>Ученица.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Язык цветов возник в глубоком средневековье в Аф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рике и на Востоке, и породили его, конечно же, те свойства, кото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 xml:space="preserve">рые дала растениям сама природа. На Востоке он получил звучное имя «селам». Толкователи </w:t>
      </w:r>
      <w:proofErr w:type="spellStart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селама</w:t>
      </w:r>
      <w:proofErr w:type="spellEnd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наделяли каждый цветок своим значением.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8"/>
          <w:lang w:eastAsia="ru-RU"/>
        </w:rPr>
        <w:t>Учитель.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Мы предлагаем желающим составить букеты из при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готовленных цветов.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Вызываются желающие для конкурса.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ru-RU"/>
        </w:rPr>
        <w:t>Памятка для толкователя: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Маргаритка - согласие на супружество.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Азалия - печаль, вызванная одиночеством.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Гиацинт - количество бутонов - час свидания.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Роза - любовь и поклонение.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Незабудка - память.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Фиалка - скромность.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Василек-доверие.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Лилия - чистота.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Резеда - сердечная доброта.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Клевер - ожидание.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Розы с миртами - супружество.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8"/>
          <w:lang w:eastAsia="ru-RU"/>
        </w:rPr>
        <w:t>Ученица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Ромашка, излучая свет, 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На солнышко </w:t>
      </w:r>
      <w:proofErr w:type="gramStart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похожая</w:t>
      </w:r>
      <w:proofErr w:type="gramEnd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, 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Спешит везде за нами вслед...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 xml:space="preserve">Учитель.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Вот так удивительно говорит о ромашке М. Дудин.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Default="00565C7F" w:rsidP="00565C7F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8"/>
          <w:szCs w:val="24"/>
          <w:lang w:eastAsia="ru-RU"/>
        </w:rPr>
        <w:t>Ученица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. Словно белые звезды среди пестрого разнотравья </w:t>
      </w:r>
      <w:proofErr w:type="gramStart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-э</w:t>
      </w:r>
      <w:proofErr w:type="gramEnd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то цветут ромашки. Крупные, глазастые, лепестки у них белые и уло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жены аккуратно, плотно, а в самой середине - кружочек солнца. Слетают с него пчелы, и цветы качаются, словно приветствуя тебя.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 xml:space="preserve">У ч и т е </w:t>
      </w:r>
      <w:proofErr w:type="gramStart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л ь</w:t>
      </w:r>
      <w:proofErr w:type="gramEnd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. По ромашке в шутку разгадывают судьбу: «Любит </w:t>
      </w:r>
      <w:proofErr w:type="gramStart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-н</w:t>
      </w:r>
      <w:proofErr w:type="gramEnd"/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е любит!» Мы тоже предлагаем вам испытать судьбу на нашей ро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машке, на каждом лепестке написаны стихи, вам нужно вспомнить их автора.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Ученица. Каждый желающий может снять один лепесток и прочитать стихотворение. Если сам не угадает автора, то может обратиться в зал за помощью.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565C7F">
        <w:rPr>
          <w:rFonts w:ascii="Calibri" w:hAnsi="Calibri" w:cs="Calibri"/>
          <w:color w:val="000000"/>
          <w:sz w:val="20"/>
          <w:szCs w:val="20"/>
          <w:lang w:eastAsia="ru-RU"/>
        </w:rPr>
        <w:t>Можно использовать следующие с</w:t>
      </w:r>
      <w:r w:rsidRPr="00565C7F">
        <w:rPr>
          <w:rFonts w:ascii="Calibri" w:hAnsi="Calibri" w:cs="Calibri"/>
          <w:color w:val="000000"/>
          <w:sz w:val="20"/>
          <w:szCs w:val="20"/>
          <w:lang w:eastAsia="ru-RU"/>
        </w:rPr>
        <w:t>т</w:t>
      </w:r>
      <w:r w:rsidRPr="00565C7F">
        <w:rPr>
          <w:rFonts w:ascii="Calibri" w:hAnsi="Calibri" w:cs="Calibri"/>
          <w:color w:val="000000"/>
          <w:sz w:val="20"/>
          <w:szCs w:val="20"/>
          <w:lang w:eastAsia="ru-RU"/>
        </w:rPr>
        <w:t>ихи: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хороши, как свежи были розы 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моем саду! Как взор прельщали мой. 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Как я молил весенние морозы 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Не трогать их холодною рукой!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 xml:space="preserve">И. </w:t>
      </w:r>
      <w:proofErr w:type="spellStart"/>
      <w:r w:rsidRPr="00565C7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Мятлев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Темной ночью белых лилий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Сон неясный тих.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Ветерок ночной прохладой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Овевает их.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Ночь их чашечки закрыла,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Ночь хранит цветы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одеянии невинном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Чистой красоты.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И. Бунин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Шиповник так благоухал,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Что даже превратился в слово.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 встретить я была готова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Моей судьбы девятый вал.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А. Ахматова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 целым миром спорить я готов, 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Я готов поклясться головою 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В том, что есть глаза у всех цветов,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И они глядят на нас с тобою. </w:t>
      </w:r>
    </w:p>
    <w:p w:rsid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час раздумий наших и тревог, 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гордый час беды и неудачи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Видел я: цветы, как люди, плачут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И росу роняют на песок.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Р. Гамзатов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Мак сердечко отуманит,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Мак рассудок усыпит,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Хмель ланиты нарумянит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И головку закружит.</w:t>
      </w:r>
    </w:p>
    <w:p w:rsidR="00565C7F" w:rsidRPr="00565C7F" w:rsidRDefault="00565C7F" w:rsidP="00565C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565C7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А. Островский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</w:p>
    <w:p w:rsidR="00565C7F" w:rsidRDefault="00565C7F" w:rsidP="00565C7F">
      <w:pPr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В ежовых сотах,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Семечками полных,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Щитами листьев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565C7F">
        <w:rPr>
          <w:rFonts w:ascii="Calibri" w:hAnsi="Calibri" w:cs="Calibri"/>
          <w:color w:val="000000"/>
          <w:sz w:val="24"/>
          <w:szCs w:val="24"/>
          <w:lang w:eastAsia="ru-RU"/>
        </w:rPr>
        <w:t>Жесткий стан прикрыв,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lastRenderedPageBreak/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Над тыквами цветет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Король-подсолнух,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Зубцы короны к солнцу обратив</w:t>
      </w:r>
      <w:proofErr w:type="gramEnd"/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...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В. Катаев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 плетня заросшая крапива 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Обрядилась ярким перламутром 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И, качаясь, шепчет шаловливо: 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«С добрым утром!»</w:t>
      </w:r>
    </w:p>
    <w:p w:rsidR="00565C7F" w:rsidRPr="000A0AAF" w:rsidRDefault="00565C7F" w:rsidP="000A0A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С. Есенин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Я от тебя не утаю: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Ты прячешь губы в снег жасмина.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Я чую на </w:t>
      </w:r>
      <w:proofErr w:type="gramStart"/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моих</w:t>
      </w:r>
      <w:proofErr w:type="gramEnd"/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тот снег,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Он тает на </w:t>
      </w:r>
      <w:proofErr w:type="gramStart"/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моих</w:t>
      </w:r>
      <w:proofErr w:type="gramEnd"/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во сне.</w:t>
      </w:r>
    </w:p>
    <w:p w:rsidR="00565C7F" w:rsidRPr="000A0AAF" w:rsidRDefault="00565C7F" w:rsidP="000A0A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Б. Пастернак</w:t>
      </w:r>
    </w:p>
    <w:p w:rsidR="00565C7F" w:rsidRPr="000A0AAF" w:rsidRDefault="000A0AA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Только вечер затеплился синий, 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Только звезды зажгут небеса, 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И черемух серебряный иней 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  <w:r w:rsidRPr="00D8682F"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</w:t>
      </w:r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                           </w:t>
      </w:r>
      <w:r w:rsidR="00565C7F" w:rsidRPr="000A0AAF">
        <w:rPr>
          <w:rFonts w:ascii="Calibri" w:hAnsi="Calibri" w:cs="Calibri"/>
          <w:color w:val="000000"/>
          <w:sz w:val="24"/>
          <w:szCs w:val="24"/>
          <w:lang w:eastAsia="ru-RU"/>
        </w:rPr>
        <w:t>Уберет жемчугами роса...</w:t>
      </w:r>
    </w:p>
    <w:p w:rsidR="00565C7F" w:rsidRPr="000A0AAF" w:rsidRDefault="00565C7F" w:rsidP="000A0A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t>А. Будищев</w:t>
      </w:r>
      <w:r w:rsidR="000A0AAF" w:rsidRPr="000A0AAF">
        <w:rPr>
          <w:rFonts w:ascii="Calibri" w:hAnsi="Calibri" w:cs="Calibri"/>
          <w:i/>
          <w:iCs/>
          <w:color w:val="000000"/>
          <w:sz w:val="24"/>
          <w:szCs w:val="24"/>
          <w:lang w:eastAsia="ru-RU"/>
        </w:rPr>
        <w:br/>
      </w:r>
    </w:p>
    <w:p w:rsidR="00565C7F" w:rsidRPr="000A0AA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>Учитель. Мы так сроднились с цветами, что даже не задумы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ваемся порой, сколь удивительным и совершенным творением при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роды они являются.</w:t>
      </w:r>
      <w:r w:rsidR="000A0AAF"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0A0AA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>Ученица. А ведь в самом крошечном лютике или одуванчи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ке, в затерянном среди хлебов васильке заложена великая сила, которая заставляет человека радоваться или грустить, переживать, волноваться и вспоминать о чем-то своем...</w:t>
      </w:r>
      <w:r w:rsidR="000A0AAF"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0A0AA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 xml:space="preserve">Учитель. Знаете ли вы, как растет трава? Много раз слышала я от стариков, рассказывающих </w:t>
      </w:r>
      <w:proofErr w:type="gramStart"/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>бывальщины</w:t>
      </w:r>
      <w:proofErr w:type="gramEnd"/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>, что стоит припасть ухом к земле - и услышишь, как поднимается и шелестит, и скрипит, и стонет, набирает силу крохотный росток.</w:t>
      </w:r>
      <w:r w:rsidR="000A0AAF"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0A0AA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>Ученица. Если крепко спишь на зорьке - этого не увидишь, не услышишь. Человеку трудно дается привычка вставать с солн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цем. Но коль уж воспитал он в себе эту привычку, то будет вместе с зеленью, вместе с цветами радоваться утреннему пробуждению природы. И любой цветок - даже самый крохотный и самый нека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зистый, что поднялся у него на глазах, станет ему близок и дорог, он не сорвет его бездумно, чтобы тут же затоптать в пыли...</w:t>
      </w:r>
      <w:r w:rsidR="000A0AAF"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0A0AA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>Учитель. Потому что сам будет причастен к великому таинству волшебницы Флоры.</w:t>
      </w:r>
      <w:r w:rsidR="000A0AAF" w:rsidRPr="000A0AAF">
        <w:rPr>
          <w:rFonts w:ascii="Calibri" w:hAnsi="Calibri" w:cs="Calibri"/>
          <w:color w:val="000000"/>
          <w:sz w:val="24"/>
          <w:szCs w:val="24"/>
          <w:lang w:eastAsia="ru-RU"/>
        </w:rPr>
        <w:br/>
      </w:r>
    </w:p>
    <w:p w:rsidR="00565C7F" w:rsidRPr="000A0AAF" w:rsidRDefault="00565C7F" w:rsidP="0056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t>Ученица. Вот такими словами нам хочется закончить наш се</w:t>
      </w:r>
      <w:r w:rsidRPr="000A0AAF">
        <w:rPr>
          <w:rFonts w:ascii="Calibri" w:hAnsi="Calibri" w:cs="Calibri"/>
          <w:color w:val="000000"/>
          <w:sz w:val="24"/>
          <w:szCs w:val="24"/>
          <w:lang w:eastAsia="ru-RU"/>
        </w:rPr>
        <w:softHyphen/>
        <w:t>годняшний вечер.</w:t>
      </w:r>
    </w:p>
    <w:p w:rsidR="00565C7F" w:rsidRPr="000A0AAF" w:rsidRDefault="00565C7F" w:rsidP="00565C7F">
      <w:pPr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0A0AAF">
        <w:rPr>
          <w:rFonts w:ascii="Calibri" w:hAnsi="Calibri" w:cs="Calibri"/>
          <w:color w:val="000000"/>
          <w:sz w:val="20"/>
          <w:szCs w:val="20"/>
          <w:lang w:eastAsia="ru-RU"/>
        </w:rPr>
        <w:t>Чаепитие по окончании вечера.</w:t>
      </w:r>
    </w:p>
    <w:sectPr w:rsidR="00565C7F" w:rsidRPr="000A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2"/>
    <w:rsid w:val="00082C32"/>
    <w:rsid w:val="000A0AAF"/>
    <w:rsid w:val="000D5131"/>
    <w:rsid w:val="00283A18"/>
    <w:rsid w:val="003E4C3A"/>
    <w:rsid w:val="003E68DE"/>
    <w:rsid w:val="00565C7F"/>
    <w:rsid w:val="005A6E6C"/>
    <w:rsid w:val="00615318"/>
    <w:rsid w:val="006E5D57"/>
    <w:rsid w:val="00753B25"/>
    <w:rsid w:val="007F7D31"/>
    <w:rsid w:val="008E4402"/>
    <w:rsid w:val="00912650"/>
    <w:rsid w:val="00B65D89"/>
    <w:rsid w:val="00D52E60"/>
    <w:rsid w:val="00D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6761</Words>
  <Characters>38540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8</cp:revision>
  <dcterms:created xsi:type="dcterms:W3CDTF">2014-03-09T17:17:00Z</dcterms:created>
  <dcterms:modified xsi:type="dcterms:W3CDTF">2014-03-11T18:33:00Z</dcterms:modified>
</cp:coreProperties>
</file>